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15F6" w14:textId="77777777" w:rsidR="007D4F0F" w:rsidRDefault="007D4F0F">
      <w:pPr>
        <w:rPr>
          <w:noProof/>
          <w:lang w:eastAsia="en-GB"/>
        </w:rPr>
      </w:pPr>
      <w:r w:rsidRPr="00B3238E">
        <w:rPr>
          <w:noProof/>
          <w:lang w:eastAsia="en-GB"/>
        </w:rPr>
        <w:drawing>
          <wp:inline distT="0" distB="0" distL="0" distR="0" wp14:anchorId="497E18EA" wp14:editId="058EA82C">
            <wp:extent cx="5729445" cy="1485900"/>
            <wp:effectExtent l="0" t="0" r="5080" b="0"/>
            <wp:docPr id="1" name="Picture 1" descr="C:\Users\liz\AppData\Local\Microsoft\Windows\Temporary Internet Files\Content.Outlook\Y9II0WKA\CPC-Logo-t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\AppData\Local\Microsoft\Windows\Temporary Internet Files\Content.Outlook\Y9II0WKA\CPC-Logo-th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58" cy="14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B4758" w14:textId="2EEE78B7" w:rsidR="007D4F0F" w:rsidRPr="007D4F0F" w:rsidRDefault="007D4F0F" w:rsidP="007D4F0F">
      <w:pPr>
        <w:ind w:left="-426" w:hanging="141"/>
        <w:jc w:val="center"/>
        <w:rPr>
          <w:b/>
          <w:u w:val="single"/>
        </w:rPr>
      </w:pPr>
      <w:r w:rsidRPr="007D4F0F">
        <w:rPr>
          <w:b/>
          <w:u w:val="single"/>
        </w:rPr>
        <w:t xml:space="preserve">Grant Application Form </w:t>
      </w:r>
      <w:r w:rsidR="0054607C">
        <w:rPr>
          <w:b/>
          <w:u w:val="single"/>
        </w:rPr>
        <w:t>June 202</w:t>
      </w:r>
      <w:r w:rsidR="001F4055">
        <w:rPr>
          <w:b/>
          <w:u w:val="single"/>
        </w:rPr>
        <w:t>5</w:t>
      </w:r>
    </w:p>
    <w:p w14:paraId="0B2CF807" w14:textId="7B2673BF" w:rsidR="007D4F0F" w:rsidRPr="009644B6" w:rsidRDefault="007D4F0F" w:rsidP="007D4F0F">
      <w:pPr>
        <w:ind w:left="-426" w:hanging="141"/>
        <w:jc w:val="center"/>
        <w:rPr>
          <w:b/>
        </w:rPr>
      </w:pPr>
      <w:r w:rsidRPr="009644B6">
        <w:rPr>
          <w:b/>
        </w:rPr>
        <w:t>This application will be reviewed a</w:t>
      </w:r>
      <w:r w:rsidR="00A63AEF" w:rsidRPr="009644B6">
        <w:rPr>
          <w:b/>
        </w:rPr>
        <w:t>t the</w:t>
      </w:r>
      <w:r w:rsidR="004D74AC">
        <w:rPr>
          <w:b/>
        </w:rPr>
        <w:t xml:space="preserve"> </w:t>
      </w:r>
      <w:r w:rsidR="00EF289D" w:rsidRPr="009644B6">
        <w:rPr>
          <w:b/>
        </w:rPr>
        <w:t xml:space="preserve">Finance &amp; Policy </w:t>
      </w:r>
      <w:r w:rsidR="009644B6" w:rsidRPr="009644B6">
        <w:rPr>
          <w:b/>
        </w:rPr>
        <w:t>meeting on 2</w:t>
      </w:r>
      <w:r w:rsidR="009644B6" w:rsidRPr="009644B6">
        <w:rPr>
          <w:b/>
          <w:vertAlign w:val="superscript"/>
        </w:rPr>
        <w:t>nd</w:t>
      </w:r>
      <w:r w:rsidR="009644B6" w:rsidRPr="009644B6">
        <w:rPr>
          <w:b/>
        </w:rPr>
        <w:t xml:space="preserve"> June</w:t>
      </w:r>
      <w:r w:rsidR="00EF289D" w:rsidRPr="009644B6">
        <w:rPr>
          <w:b/>
        </w:rPr>
        <w:t xml:space="preserve"> 202</w:t>
      </w:r>
      <w:r w:rsidR="006215BE" w:rsidRPr="009644B6">
        <w:rPr>
          <w:b/>
        </w:rPr>
        <w:t>5</w:t>
      </w:r>
      <w:r w:rsidR="009644B6" w:rsidRPr="009644B6">
        <w:rPr>
          <w:b/>
        </w:rPr>
        <w:t>.</w:t>
      </w:r>
    </w:p>
    <w:p w14:paraId="4267A304" w14:textId="77777777" w:rsidR="00D302E3" w:rsidRPr="0058464C" w:rsidRDefault="00D302E3" w:rsidP="00D302E3">
      <w:pPr>
        <w:pStyle w:val="NoSpacing"/>
        <w:tabs>
          <w:tab w:val="left" w:pos="3119"/>
        </w:tabs>
        <w:jc w:val="both"/>
      </w:pPr>
      <w:r w:rsidRPr="0058464C">
        <w:t>Chinnor Parish Council is committed to giving financial</w:t>
      </w:r>
      <w:r>
        <w:t xml:space="preserve"> grants to</w:t>
      </w:r>
      <w:r w:rsidRPr="0058464C">
        <w:t xml:space="preserve"> support local</w:t>
      </w:r>
      <w:r>
        <w:t xml:space="preserve"> Parish</w:t>
      </w:r>
      <w:r w:rsidRPr="0058464C">
        <w:t xml:space="preserve"> initiatives but has a responsibility to distribute grants in a fair and equitable manner to reflect the value of the organisations, services or activities to the residents of Chinnor. </w:t>
      </w:r>
    </w:p>
    <w:p w14:paraId="1CE5A905" w14:textId="77777777" w:rsidR="00D302E3" w:rsidRDefault="00D302E3" w:rsidP="00D302E3">
      <w:pPr>
        <w:pStyle w:val="NoSpacing"/>
        <w:jc w:val="both"/>
      </w:pPr>
      <w:r w:rsidRPr="0058464C">
        <w:t xml:space="preserve">To this end the </w:t>
      </w:r>
      <w:r>
        <w:t>C</w:t>
      </w:r>
      <w:r w:rsidRPr="0058464C">
        <w:t xml:space="preserve">ouncil will consider only donating to organisations, services or activities which can demonstrate that the money will make a real difference </w:t>
      </w:r>
      <w:r>
        <w:t>within</w:t>
      </w:r>
      <w:r w:rsidRPr="0058464C">
        <w:t xml:space="preserve"> our community.</w:t>
      </w:r>
    </w:p>
    <w:p w14:paraId="3191F31E" w14:textId="649AB5DC" w:rsidR="00D302E3" w:rsidRPr="0058464C" w:rsidRDefault="00D302E3" w:rsidP="00D302E3">
      <w:pPr>
        <w:pStyle w:val="NoSpacing"/>
        <w:jc w:val="both"/>
      </w:pPr>
      <w:r>
        <w:t xml:space="preserve">The Council makes grants at its absolute discretion to </w:t>
      </w:r>
      <w:r w:rsidR="00EF289D">
        <w:t>non-profit</w:t>
      </w:r>
      <w:r>
        <w:t>, charitable or voluntary organisations.</w:t>
      </w:r>
    </w:p>
    <w:p w14:paraId="4728989F" w14:textId="77777777" w:rsidR="00D302E3" w:rsidRDefault="00D302E3" w:rsidP="00D302E3">
      <w:pPr>
        <w:pStyle w:val="NoSpacing"/>
        <w:jc w:val="both"/>
        <w:rPr>
          <w:lang w:val="en-US"/>
        </w:rPr>
      </w:pPr>
      <w:r w:rsidRPr="0058464C">
        <w:rPr>
          <w:lang w:val="en-US"/>
        </w:rPr>
        <w:t>The Parish council will not fund activities outside its powers and functions or activities which it considers to be the responsibility of a Statutory Authority.</w:t>
      </w:r>
    </w:p>
    <w:p w14:paraId="7B73D39D" w14:textId="77777777" w:rsidR="00D302E3" w:rsidRPr="0058464C" w:rsidRDefault="00D302E3" w:rsidP="00D302E3">
      <w:pPr>
        <w:pStyle w:val="NoSpacing"/>
        <w:jc w:val="both"/>
        <w:rPr>
          <w:lang w:val="en-US"/>
        </w:rPr>
      </w:pPr>
      <w:r w:rsidRPr="00C84440">
        <w:rPr>
          <w:lang w:val="en-US"/>
        </w:rPr>
        <w:t>Chinnor Parish Council takes its environmental responsibilities seriously, therefore there is now an expanded required environmental considerations section as part of th</w:t>
      </w:r>
      <w:r>
        <w:rPr>
          <w:lang w:val="en-US"/>
        </w:rPr>
        <w:t>e</w:t>
      </w:r>
      <w:r w:rsidRPr="00C84440">
        <w:rPr>
          <w:lang w:val="en-US"/>
        </w:rPr>
        <w:t xml:space="preserve"> grant application process</w:t>
      </w:r>
      <w:r>
        <w:rPr>
          <w:lang w:val="en-US"/>
        </w:rPr>
        <w:t>.</w:t>
      </w:r>
    </w:p>
    <w:p w14:paraId="258A35A8" w14:textId="3F175753" w:rsidR="00D302E3" w:rsidRPr="0058464C" w:rsidRDefault="00D302E3" w:rsidP="00D302E3">
      <w:pPr>
        <w:pStyle w:val="NoSpacing"/>
        <w:jc w:val="both"/>
      </w:pPr>
      <w:r w:rsidRPr="0058464C">
        <w:t>In 202</w:t>
      </w:r>
      <w:r w:rsidR="001B27EA">
        <w:t>5</w:t>
      </w:r>
      <w:r>
        <w:t>/2</w:t>
      </w:r>
      <w:r w:rsidR="001B27EA">
        <w:t>6</w:t>
      </w:r>
      <w:r w:rsidRPr="0058464C">
        <w:t xml:space="preserve"> the Parish Council has a total budget of £20,000 for making </w:t>
      </w:r>
      <w:r w:rsidRPr="006D2B45">
        <w:rPr>
          <w:b/>
        </w:rPr>
        <w:t>small grants</w:t>
      </w:r>
      <w:r w:rsidRPr="006D2B45">
        <w:t>.</w:t>
      </w:r>
      <w:r w:rsidRPr="0058464C">
        <w:t xml:space="preserve"> </w:t>
      </w:r>
    </w:p>
    <w:p w14:paraId="1D91D654" w14:textId="77777777" w:rsidR="007D4F0F" w:rsidRPr="00840A2F" w:rsidRDefault="007D4F0F" w:rsidP="007D4F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7ED81314" w14:textId="0A5F512C" w:rsidR="007D4F0F" w:rsidRPr="008D0720" w:rsidRDefault="007D4F0F" w:rsidP="007D4F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textAlignment w:val="baseline"/>
        <w:rPr>
          <w:rFonts w:eastAsia="Times New Roman"/>
          <w:b/>
        </w:rPr>
      </w:pPr>
    </w:p>
    <w:p w14:paraId="18909146" w14:textId="17CA399D" w:rsidR="004A27F3" w:rsidRPr="008D0720" w:rsidRDefault="00205E69" w:rsidP="00C0328C">
      <w:pPr>
        <w:rPr>
          <w:rFonts w:eastAsia="Times New Roman"/>
        </w:rPr>
      </w:pPr>
      <w:r w:rsidRPr="008D0720">
        <w:rPr>
          <w:rFonts w:eastAsia="Times New Roman"/>
        </w:rPr>
        <w:t xml:space="preserve">This Grant Application Form covers the </w:t>
      </w:r>
      <w:r w:rsidR="00EF289D" w:rsidRPr="008D0720">
        <w:rPr>
          <w:rFonts w:eastAsia="Times New Roman"/>
        </w:rPr>
        <w:t>financial year 202</w:t>
      </w:r>
      <w:r w:rsidR="001B27EA" w:rsidRPr="008D0720">
        <w:rPr>
          <w:rFonts w:eastAsia="Times New Roman"/>
        </w:rPr>
        <w:t>5</w:t>
      </w:r>
      <w:r w:rsidR="00EF289D" w:rsidRPr="008D0720">
        <w:rPr>
          <w:rFonts w:eastAsia="Times New Roman"/>
        </w:rPr>
        <w:t>/2</w:t>
      </w:r>
      <w:r w:rsidR="001B27EA" w:rsidRPr="008D0720">
        <w:rPr>
          <w:rFonts w:eastAsia="Times New Roman"/>
        </w:rPr>
        <w:t>6</w:t>
      </w:r>
      <w:r w:rsidRPr="008D0720">
        <w:rPr>
          <w:rFonts w:eastAsia="Times New Roman"/>
          <w:color w:val="FF0000"/>
        </w:rPr>
        <w:t>.</w:t>
      </w:r>
    </w:p>
    <w:p w14:paraId="3EFA1DAB" w14:textId="03C5ADEF" w:rsidR="00205E69" w:rsidRPr="008D0720" w:rsidRDefault="00205E69" w:rsidP="004A27F3">
      <w:pPr>
        <w:ind w:left="-426"/>
        <w:rPr>
          <w:b/>
        </w:rPr>
      </w:pPr>
      <w:r w:rsidRPr="008D0720">
        <w:rPr>
          <w:rFonts w:eastAsia="Times New Roman"/>
        </w:rPr>
        <w:t>Please be aware that if you do not answer any of the questions below it can lead to you application being turned down.</w:t>
      </w:r>
    </w:p>
    <w:p w14:paraId="7D21F14F" w14:textId="4B38771D" w:rsidR="004A27F3" w:rsidRDefault="004A27F3" w:rsidP="004A27F3">
      <w:pPr>
        <w:rPr>
          <w:b/>
        </w:rPr>
      </w:pPr>
      <w:r w:rsidRPr="00016AF8">
        <w:rPr>
          <w:b/>
        </w:rPr>
        <w:t>Name o</w:t>
      </w:r>
      <w:r>
        <w:rPr>
          <w:b/>
        </w:rPr>
        <w:t>f</w:t>
      </w:r>
      <w:r w:rsidRPr="00016AF8">
        <w:rPr>
          <w:b/>
        </w:rPr>
        <w:t xml:space="preserve"> organisation</w:t>
      </w:r>
      <w:r>
        <w:rPr>
          <w:b/>
        </w:rPr>
        <w:t>:</w:t>
      </w:r>
      <w:r w:rsidR="002F7836">
        <w:rPr>
          <w:b/>
        </w:rPr>
        <w:t xml:space="preserve"> </w:t>
      </w:r>
    </w:p>
    <w:p w14:paraId="7B22A3E6" w14:textId="503E820E" w:rsidR="002F7836" w:rsidRDefault="004A27F3" w:rsidP="004A27F3">
      <w:pPr>
        <w:rPr>
          <w:b/>
        </w:rPr>
      </w:pPr>
      <w:r>
        <w:rPr>
          <w:b/>
        </w:rPr>
        <w:t>Contact Name:</w:t>
      </w:r>
      <w:r w:rsidR="00B974E1">
        <w:rPr>
          <w:b/>
        </w:rPr>
        <w:tab/>
      </w:r>
    </w:p>
    <w:p w14:paraId="3F9531CA" w14:textId="091029DB" w:rsidR="004A27F3" w:rsidRDefault="004A27F3" w:rsidP="004A27F3">
      <w:pPr>
        <w:rPr>
          <w:b/>
        </w:rPr>
      </w:pPr>
      <w:r>
        <w:rPr>
          <w:b/>
        </w:rPr>
        <w:t>Address:</w:t>
      </w:r>
      <w:r w:rsidR="00B974E1">
        <w:rPr>
          <w:b/>
        </w:rPr>
        <w:t xml:space="preserve"> </w:t>
      </w:r>
    </w:p>
    <w:p w14:paraId="59A3D584" w14:textId="4C227712" w:rsidR="004A27F3" w:rsidRDefault="004A27F3" w:rsidP="004A27F3">
      <w:pPr>
        <w:rPr>
          <w:b/>
        </w:rPr>
      </w:pPr>
      <w:r>
        <w:rPr>
          <w:b/>
        </w:rPr>
        <w:t>Telephone number:</w:t>
      </w:r>
      <w:r w:rsidR="00B974E1">
        <w:rPr>
          <w:b/>
        </w:rPr>
        <w:t xml:space="preserve"> </w:t>
      </w:r>
    </w:p>
    <w:p w14:paraId="7D431F90" w14:textId="613ED670" w:rsidR="004A27F3" w:rsidRDefault="004A27F3" w:rsidP="004A27F3">
      <w:pPr>
        <w:rPr>
          <w:b/>
        </w:rPr>
      </w:pPr>
      <w:r>
        <w:rPr>
          <w:b/>
        </w:rPr>
        <w:t>Email:</w:t>
      </w:r>
      <w:r w:rsidR="00B974E1">
        <w:rPr>
          <w:b/>
        </w:rPr>
        <w:t xml:space="preserve"> </w:t>
      </w:r>
    </w:p>
    <w:p w14:paraId="131EC5C3" w14:textId="77777777" w:rsidR="004A27F3" w:rsidRDefault="004A27F3" w:rsidP="004A27F3">
      <w:pPr>
        <w:rPr>
          <w:b/>
        </w:rPr>
      </w:pPr>
      <w:r>
        <w:rPr>
          <w:b/>
        </w:rPr>
        <w:t>If successful payment will be made direct to the organisations bank account.</w:t>
      </w:r>
    </w:p>
    <w:p w14:paraId="1E95736D" w14:textId="42B56BEA" w:rsidR="004A27F3" w:rsidRDefault="004A27F3" w:rsidP="004A27F3">
      <w:pPr>
        <w:rPr>
          <w:b/>
        </w:rPr>
      </w:pPr>
      <w:r>
        <w:rPr>
          <w:b/>
        </w:rPr>
        <w:t>Account Name:</w:t>
      </w:r>
      <w:r w:rsidR="002F7836">
        <w:rPr>
          <w:b/>
        </w:rPr>
        <w:t xml:space="preserve"> </w:t>
      </w:r>
    </w:p>
    <w:p w14:paraId="6679EF2B" w14:textId="44F9D90F" w:rsidR="004A27F3" w:rsidRDefault="004A27F3" w:rsidP="004A27F3">
      <w:pPr>
        <w:rPr>
          <w:b/>
        </w:rPr>
      </w:pPr>
      <w:r>
        <w:rPr>
          <w:b/>
        </w:rPr>
        <w:t>Sort Code:</w:t>
      </w:r>
      <w:r w:rsidR="002F7836">
        <w:rPr>
          <w:b/>
        </w:rPr>
        <w:t xml:space="preserve">  </w:t>
      </w:r>
    </w:p>
    <w:p w14:paraId="6ED924E7" w14:textId="4008E140" w:rsidR="00CD504B" w:rsidRDefault="004A27F3" w:rsidP="00395CF1">
      <w:pPr>
        <w:rPr>
          <w:b/>
        </w:rPr>
      </w:pPr>
      <w:r>
        <w:rPr>
          <w:b/>
        </w:rPr>
        <w:t>Account No:</w:t>
      </w:r>
      <w:r w:rsidR="002F7836">
        <w:rPr>
          <w:b/>
        </w:rPr>
        <w:t xml:space="preserve"> </w:t>
      </w:r>
    </w:p>
    <w:p w14:paraId="1B699B6B" w14:textId="77777777" w:rsidR="004A27F3" w:rsidRPr="00CD504B" w:rsidRDefault="00C276F5">
      <w:pPr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D64752" wp14:editId="232AFF1A">
                <wp:simplePos x="0" y="0"/>
                <wp:positionH relativeFrom="column">
                  <wp:posOffset>-349250</wp:posOffset>
                </wp:positionH>
                <wp:positionV relativeFrom="paragraph">
                  <wp:posOffset>0</wp:posOffset>
                </wp:positionV>
                <wp:extent cx="6486525" cy="10033000"/>
                <wp:effectExtent l="0" t="0" r="2857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003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AA242" w14:textId="77777777" w:rsidR="00A63AEF" w:rsidRDefault="00A63AEF" w:rsidP="007D4F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Organisation Details</w:t>
                            </w:r>
                          </w:p>
                          <w:p w14:paraId="79520EF6" w14:textId="77777777" w:rsidR="008D55C6" w:rsidRDefault="008D55C6" w:rsidP="007D4F0F">
                            <w:pPr>
                              <w:pStyle w:val="NoSpacing"/>
                            </w:pPr>
                          </w:p>
                          <w:p w14:paraId="448F8A67" w14:textId="2FB6350F" w:rsidR="00A63AEF" w:rsidRDefault="00A63AEF" w:rsidP="007D4F0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D55C6">
                              <w:rPr>
                                <w:b/>
                                <w:bCs/>
                              </w:rPr>
                              <w:t>What are the aims and objective of your organisation?</w:t>
                            </w:r>
                          </w:p>
                          <w:p w14:paraId="7C1E4DFF" w14:textId="31A32FC4" w:rsidR="00205E69" w:rsidRDefault="00205E69" w:rsidP="007D4F0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5C6C3D0E" w14:textId="3F6F2D89" w:rsidR="00205E69" w:rsidRDefault="00205E69" w:rsidP="007D4F0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51BD75BF" w14:textId="77777777" w:rsidR="00A63AEF" w:rsidRDefault="00A63AEF" w:rsidP="007D4F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6B59152F" w14:textId="5D25A743" w:rsidR="00A63AEF" w:rsidRDefault="00A63AEF" w:rsidP="007D4F0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D55C6">
                              <w:rPr>
                                <w:b/>
                                <w:bCs/>
                              </w:rPr>
                              <w:t>What is the benefit of your organisation to the Chinnor community?</w:t>
                            </w:r>
                          </w:p>
                          <w:p w14:paraId="088E8EE2" w14:textId="600C29E6" w:rsidR="00205E69" w:rsidRDefault="00205E69" w:rsidP="007D4F0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2A8F57C7" w14:textId="77777777" w:rsidR="00205E69" w:rsidRPr="008D55C6" w:rsidRDefault="00205E69" w:rsidP="007D4F0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538E99C5" w14:textId="77777777" w:rsidR="00A63AEF" w:rsidRDefault="00A63AEF" w:rsidP="007D4F0F">
                            <w:pPr>
                              <w:pStyle w:val="NoSpacing"/>
                            </w:pPr>
                          </w:p>
                          <w:p w14:paraId="2E4FB986" w14:textId="42898DC4" w:rsidR="00A63AEF" w:rsidRPr="008D55C6" w:rsidRDefault="00A63AEF" w:rsidP="007D4F0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D55C6">
                              <w:rPr>
                                <w:b/>
                                <w:bCs/>
                              </w:rPr>
                              <w:t>When was your organisation formed?</w:t>
                            </w:r>
                          </w:p>
                          <w:p w14:paraId="74AA42FD" w14:textId="77777777" w:rsidR="00205E69" w:rsidRDefault="00205E69" w:rsidP="007D4F0F">
                            <w:pPr>
                              <w:pStyle w:val="NoSpacing"/>
                            </w:pPr>
                          </w:p>
                          <w:p w14:paraId="14992508" w14:textId="77777777" w:rsidR="00A63AEF" w:rsidRPr="008D55C6" w:rsidRDefault="00A63AEF" w:rsidP="007D4F0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D55C6">
                              <w:rPr>
                                <w:b/>
                                <w:bCs/>
                              </w:rPr>
                              <w:t>Where does your organisation usually meet?</w:t>
                            </w:r>
                          </w:p>
                          <w:p w14:paraId="13585972" w14:textId="77777777" w:rsidR="00205E69" w:rsidRDefault="00205E69" w:rsidP="007D4F0F">
                            <w:pPr>
                              <w:pStyle w:val="NoSpacing"/>
                            </w:pPr>
                          </w:p>
                          <w:p w14:paraId="582E4D03" w14:textId="77777777" w:rsidR="00A63AEF" w:rsidRPr="008D55C6" w:rsidRDefault="00A63AEF" w:rsidP="007D4F0F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D55C6">
                              <w:rPr>
                                <w:b/>
                                <w:bCs/>
                              </w:rPr>
                              <w:t>What is the catchment area of your organisation?</w:t>
                            </w:r>
                          </w:p>
                          <w:p w14:paraId="3033F77A" w14:textId="77777777" w:rsidR="00205E69" w:rsidRDefault="00205E69" w:rsidP="007D4F0F">
                            <w:pPr>
                              <w:pStyle w:val="NoSpacing"/>
                            </w:pPr>
                          </w:p>
                          <w:p w14:paraId="1F5F47CF" w14:textId="132064DF" w:rsidR="00A63AEF" w:rsidRDefault="00A63AEF" w:rsidP="0047751F">
                            <w:pPr>
                              <w:pStyle w:val="NoSpacing"/>
                            </w:pPr>
                            <w:r w:rsidRPr="009B27C6">
                              <w:rPr>
                                <w:b/>
                                <w:bCs/>
                              </w:rPr>
                              <w:t>Number of user</w:t>
                            </w:r>
                            <w:r w:rsidR="009B27C6" w:rsidRPr="009B27C6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205E69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B27C6">
                              <w:t xml:space="preserve"> </w:t>
                            </w:r>
                          </w:p>
                          <w:p w14:paraId="25528374" w14:textId="45B36B03" w:rsidR="00A63AEF" w:rsidRDefault="00A63AEF" w:rsidP="007D4F0F">
                            <w:pPr>
                              <w:pStyle w:val="NoSpacing"/>
                            </w:pPr>
                          </w:p>
                          <w:p w14:paraId="0F1D2BDB" w14:textId="5FD8BD16" w:rsidR="00C33B4C" w:rsidRPr="00866583" w:rsidRDefault="00866583" w:rsidP="007D4F0F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bCs/>
                              </w:rPr>
                              <w:t>Number of users per age group</w:t>
                            </w:r>
                            <w:r w:rsidR="00205E69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16267CB4" w14:textId="13EE7E74" w:rsidR="00C33B4C" w:rsidRDefault="00C33B4C" w:rsidP="007D4F0F">
                            <w:pPr>
                              <w:pStyle w:val="NoSpacing"/>
                            </w:pPr>
                          </w:p>
                          <w:p w14:paraId="0BCD529C" w14:textId="383933A5" w:rsidR="00B12859" w:rsidRDefault="00B12859" w:rsidP="007D4F0F">
                            <w:pPr>
                              <w:pStyle w:val="NoSpacing"/>
                            </w:pPr>
                            <w:r w:rsidRPr="00B12859">
                              <w:rPr>
                                <w:b/>
                                <w:bCs/>
                              </w:rPr>
                              <w:t>What is the cost of membership per person per annum?</w:t>
                            </w:r>
                          </w:p>
                          <w:p w14:paraId="3BE9E3D4" w14:textId="77777777" w:rsidR="00A63AEF" w:rsidRDefault="00A63AEF" w:rsidP="007D4F0F">
                            <w:pPr>
                              <w:pStyle w:val="NoSpacing"/>
                            </w:pPr>
                          </w:p>
                          <w:p w14:paraId="16D61F73" w14:textId="77777777" w:rsidR="00A63AEF" w:rsidRDefault="00A63AEF" w:rsidP="007D4F0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504B">
                              <w:rPr>
                                <w:b/>
                              </w:rPr>
                              <w:t>Your Finances</w:t>
                            </w:r>
                          </w:p>
                          <w:tbl>
                            <w:tblPr>
                              <w:tblW w:w="93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50"/>
                              <w:gridCol w:w="5801"/>
                            </w:tblGrid>
                            <w:tr w:rsidR="00A63AEF" w:rsidRPr="00F84612" w14:paraId="7717DAD4" w14:textId="77777777" w:rsidTr="00EF289D">
                              <w:trPr>
                                <w:trHeight w:val="582"/>
                              </w:trPr>
                              <w:tc>
                                <w:tcPr>
                                  <w:tcW w:w="3550" w:type="dxa"/>
                                </w:tcPr>
                                <w:p w14:paraId="2F8133AE" w14:textId="77777777" w:rsidR="00A63AEF" w:rsidRPr="00F84612" w:rsidRDefault="00A63AEF" w:rsidP="00CD504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84612">
                                    <w:rPr>
                                      <w:sz w:val="22"/>
                                    </w:rPr>
                                    <w:t>What is your current balance at the time of application?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0AA856D5" w14:textId="50152AEB" w:rsidR="00A63AEF" w:rsidRPr="004F32C4" w:rsidRDefault="00A63AEF" w:rsidP="00CD504B"/>
                              </w:tc>
                            </w:tr>
                            <w:tr w:rsidR="00A63AEF" w:rsidRPr="00F84612" w14:paraId="41A70E46" w14:textId="77777777" w:rsidTr="00EF289D">
                              <w:trPr>
                                <w:trHeight w:val="615"/>
                              </w:trPr>
                              <w:tc>
                                <w:tcPr>
                                  <w:tcW w:w="3550" w:type="dxa"/>
                                </w:tcPr>
                                <w:p w14:paraId="6932F2B8" w14:textId="77777777" w:rsidR="00A63AEF" w:rsidRPr="00F84612" w:rsidRDefault="00A63AEF" w:rsidP="00CD504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84612">
                                    <w:rPr>
                                      <w:sz w:val="22"/>
                                    </w:rPr>
                                    <w:t>What is this earmarked for?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629678D9" w14:textId="571C46EC" w:rsidR="00A63AEF" w:rsidRPr="00F84612" w:rsidRDefault="00A63AEF" w:rsidP="00CD504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63AEF" w:rsidRPr="00F84612" w14:paraId="7DD11CD4" w14:textId="77777777" w:rsidTr="00EF289D">
                              <w:trPr>
                                <w:trHeight w:val="587"/>
                              </w:trPr>
                              <w:tc>
                                <w:tcPr>
                                  <w:tcW w:w="3550" w:type="dxa"/>
                                </w:tcPr>
                                <w:p w14:paraId="40DB6D6B" w14:textId="77777777" w:rsidR="00A63AEF" w:rsidRPr="00F84612" w:rsidRDefault="00A63AEF" w:rsidP="00CD504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84612">
                                    <w:rPr>
                                      <w:sz w:val="22"/>
                                    </w:rPr>
                                    <w:t>How is your organisation normally funded?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3D01817B" w14:textId="72D9A57F" w:rsidR="00A63AEF" w:rsidRPr="00F84612" w:rsidRDefault="00A63AEF" w:rsidP="00CD504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63AEF" w:rsidRPr="00F84612" w14:paraId="5D981813" w14:textId="77777777" w:rsidTr="00EF289D">
                              <w:trPr>
                                <w:trHeight w:val="587"/>
                              </w:trPr>
                              <w:tc>
                                <w:tcPr>
                                  <w:tcW w:w="3550" w:type="dxa"/>
                                </w:tcPr>
                                <w:p w14:paraId="5A4BE65A" w14:textId="77777777" w:rsidR="00A63AEF" w:rsidRDefault="00A63AEF" w:rsidP="00CD504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84612">
                                    <w:rPr>
                                      <w:sz w:val="22"/>
                                    </w:rPr>
                                    <w:t xml:space="preserve">Have you received/applied for grant funding from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Chinnor Parish </w:t>
                                  </w:r>
                                  <w:r w:rsidRPr="00F84612">
                                    <w:rPr>
                                      <w:sz w:val="22"/>
                                    </w:rPr>
                                    <w:t>Council before?</w:t>
                                  </w:r>
                                </w:p>
                                <w:p w14:paraId="2CD0F5EB" w14:textId="6AFF25E7" w:rsidR="00A63AEF" w:rsidRPr="00F84612" w:rsidRDefault="00205E69" w:rsidP="00CD504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 so, please expand in the table below.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67770F70" w14:textId="22AEEA35" w:rsidR="00A63AEF" w:rsidRPr="00F84612" w:rsidRDefault="00A63AEF" w:rsidP="00CD504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302E3" w:rsidRPr="00F84612" w14:paraId="558AC37B" w14:textId="77777777" w:rsidTr="00EF289D">
                              <w:trPr>
                                <w:trHeight w:val="587"/>
                              </w:trPr>
                              <w:tc>
                                <w:tcPr>
                                  <w:tcW w:w="3550" w:type="dxa"/>
                                </w:tcPr>
                                <w:p w14:paraId="0C979C7D" w14:textId="2C7C50EC" w:rsidR="00D302E3" w:rsidRPr="00F84612" w:rsidRDefault="00D302E3" w:rsidP="00CD504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Have you applied for</w:t>
                                  </w:r>
                                  <w:r w:rsidR="005A12F9">
                                    <w:rPr>
                                      <w:sz w:val="22"/>
                                    </w:rPr>
                                    <w:t xml:space="preserve"> or received a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grant or other source of funding from elsewhere</w:t>
                                  </w:r>
                                  <w:r w:rsidR="005A12F9">
                                    <w:rPr>
                                      <w:sz w:val="22"/>
                                    </w:rPr>
                                    <w:t xml:space="preserve"> for this project?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2F5B1D96" w14:textId="77777777" w:rsidR="00D302E3" w:rsidRPr="00F84612" w:rsidRDefault="00D302E3" w:rsidP="00CD504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E06952" w14:textId="77777777" w:rsidR="00A63AEF" w:rsidRPr="00CD504B" w:rsidRDefault="00A63AEF" w:rsidP="007D4F0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456"/>
                              <w:gridCol w:w="1274"/>
                              <w:gridCol w:w="1173"/>
                            </w:tblGrid>
                            <w:tr w:rsidR="00A63AEF" w14:paraId="3953A99F" w14:textId="77777777" w:rsidTr="00D454E3">
                              <w:tc>
                                <w:tcPr>
                                  <w:tcW w:w="7456" w:type="dxa"/>
                                </w:tcPr>
                                <w:p w14:paraId="72352F26" w14:textId="77777777" w:rsidR="00A63AEF" w:rsidRDefault="00A63AEF" w:rsidP="007D4F0F">
                                  <w: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D5EC621" w14:textId="77777777" w:rsidR="00A63AEF" w:rsidRDefault="00A63AEF" w:rsidP="007D4F0F">
                                  <w: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7E3CD9C" w14:textId="77777777" w:rsidR="00A63AEF" w:rsidRDefault="00A63AEF" w:rsidP="007D4F0F">
                                  <w:r>
                                    <w:t>Amount</w:t>
                                  </w:r>
                                </w:p>
                              </w:tc>
                            </w:tr>
                            <w:tr w:rsidR="00A63AEF" w14:paraId="58FCD9A1" w14:textId="77777777" w:rsidTr="00D454E3">
                              <w:tc>
                                <w:tcPr>
                                  <w:tcW w:w="7456" w:type="dxa"/>
                                </w:tcPr>
                                <w:p w14:paraId="45829C29" w14:textId="77777777" w:rsidR="00A63AEF" w:rsidRDefault="00A63AEF" w:rsidP="00205E69"/>
                              </w:tc>
                              <w:tc>
                                <w:tcPr>
                                  <w:tcW w:w="1274" w:type="dxa"/>
                                </w:tcPr>
                                <w:p w14:paraId="3EADBA65" w14:textId="2B5BAA7A" w:rsidR="00A63AEF" w:rsidRDefault="00A63AEF" w:rsidP="007D4F0F"/>
                              </w:tc>
                              <w:tc>
                                <w:tcPr>
                                  <w:tcW w:w="1173" w:type="dxa"/>
                                </w:tcPr>
                                <w:p w14:paraId="29D484F1" w14:textId="76A7DF23" w:rsidR="00A63AEF" w:rsidRDefault="00A63AEF" w:rsidP="007D4F0F"/>
                              </w:tc>
                            </w:tr>
                            <w:tr w:rsidR="00A63AEF" w14:paraId="57AB5FC1" w14:textId="77777777" w:rsidTr="00D454E3">
                              <w:tc>
                                <w:tcPr>
                                  <w:tcW w:w="7456" w:type="dxa"/>
                                </w:tcPr>
                                <w:p w14:paraId="7735EBA6" w14:textId="77777777" w:rsidR="00A63AEF" w:rsidRDefault="00A63AEF" w:rsidP="007D4F0F"/>
                                <w:p w14:paraId="6A9E2A4D" w14:textId="77777777" w:rsidR="00A63AEF" w:rsidRDefault="00A63AEF" w:rsidP="007D4F0F"/>
                              </w:tc>
                              <w:tc>
                                <w:tcPr>
                                  <w:tcW w:w="1274" w:type="dxa"/>
                                </w:tcPr>
                                <w:p w14:paraId="50C9B47F" w14:textId="77777777" w:rsidR="00A63AEF" w:rsidRDefault="00A63AEF" w:rsidP="007D4F0F"/>
                              </w:tc>
                              <w:tc>
                                <w:tcPr>
                                  <w:tcW w:w="1173" w:type="dxa"/>
                                </w:tcPr>
                                <w:p w14:paraId="651E54E2" w14:textId="77777777" w:rsidR="00A63AEF" w:rsidRDefault="00A63AEF" w:rsidP="007D4F0F"/>
                              </w:tc>
                            </w:tr>
                            <w:tr w:rsidR="00A63AEF" w14:paraId="64AC1C23" w14:textId="77777777" w:rsidTr="00D454E3">
                              <w:tc>
                                <w:tcPr>
                                  <w:tcW w:w="7456" w:type="dxa"/>
                                </w:tcPr>
                                <w:p w14:paraId="64856067" w14:textId="77777777" w:rsidR="00A63AEF" w:rsidRDefault="00A63AEF" w:rsidP="007D4F0F"/>
                                <w:p w14:paraId="6BD041D5" w14:textId="77777777" w:rsidR="00A63AEF" w:rsidRDefault="00A63AEF" w:rsidP="007D4F0F"/>
                              </w:tc>
                              <w:tc>
                                <w:tcPr>
                                  <w:tcW w:w="1274" w:type="dxa"/>
                                </w:tcPr>
                                <w:p w14:paraId="2F7A703B" w14:textId="77777777" w:rsidR="00A63AEF" w:rsidRDefault="00A63AEF" w:rsidP="007D4F0F"/>
                              </w:tc>
                              <w:tc>
                                <w:tcPr>
                                  <w:tcW w:w="1173" w:type="dxa"/>
                                </w:tcPr>
                                <w:p w14:paraId="073057FC" w14:textId="77777777" w:rsidR="00A63AEF" w:rsidRDefault="00A63AEF" w:rsidP="007D4F0F"/>
                              </w:tc>
                            </w:tr>
                          </w:tbl>
                          <w:p w14:paraId="39C05065" w14:textId="77777777" w:rsidR="00A63AEF" w:rsidRDefault="00A63AEF" w:rsidP="007D4F0F">
                            <w:pPr>
                              <w:spacing w:after="0" w:line="240" w:lineRule="auto"/>
                            </w:pPr>
                          </w:p>
                          <w:p w14:paraId="21D8F8D4" w14:textId="77777777" w:rsidR="00A63AEF" w:rsidRDefault="00A63AEF" w:rsidP="007D4F0F">
                            <w:pPr>
                              <w:spacing w:after="0" w:line="240" w:lineRule="auto"/>
                            </w:pPr>
                          </w:p>
                          <w:p w14:paraId="1BCE9118" w14:textId="77777777" w:rsidR="00A63AEF" w:rsidRDefault="00A63AEF" w:rsidP="007D4F0F">
                            <w:pPr>
                              <w:spacing w:after="0" w:line="240" w:lineRule="auto"/>
                            </w:pPr>
                          </w:p>
                          <w:p w14:paraId="5EA10269" w14:textId="77777777" w:rsidR="00A63AEF" w:rsidRPr="00411334" w:rsidRDefault="00A63AEF" w:rsidP="007D4F0F">
                            <w:pPr>
                              <w:spacing w:after="0" w:line="240" w:lineRule="auto"/>
                            </w:pPr>
                          </w:p>
                          <w:p w14:paraId="61E654ED" w14:textId="77777777" w:rsidR="00A63AEF" w:rsidRDefault="00A63A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647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5pt;margin-top:0;width:510.75pt;height:79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">
                <v:textbox>
                  <w:txbxContent>
                    <w:p w14:paraId="1EDAA242" w14:textId="77777777" w:rsidR="00A63AEF" w:rsidRDefault="00A63AEF" w:rsidP="007D4F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Organisation Details</w:t>
                      </w:r>
                    </w:p>
                    <w:p w14:paraId="79520EF6" w14:textId="77777777" w:rsidR="008D55C6" w:rsidRDefault="008D55C6" w:rsidP="007D4F0F">
                      <w:pPr>
                        <w:pStyle w:val="NoSpacing"/>
                      </w:pPr>
                    </w:p>
                    <w:p w14:paraId="448F8A67" w14:textId="2FB6350F" w:rsidR="00A63AEF" w:rsidRDefault="00A63AEF" w:rsidP="007D4F0F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D55C6">
                        <w:rPr>
                          <w:b/>
                          <w:bCs/>
                        </w:rPr>
                        <w:t>What are the aims and objective of your organisation?</w:t>
                      </w:r>
                    </w:p>
                    <w:p w14:paraId="7C1E4DFF" w14:textId="31A32FC4" w:rsidR="00205E69" w:rsidRDefault="00205E69" w:rsidP="007D4F0F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5C6C3D0E" w14:textId="3F6F2D89" w:rsidR="00205E69" w:rsidRDefault="00205E69" w:rsidP="007D4F0F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51BD75BF" w14:textId="77777777" w:rsidR="00A63AEF" w:rsidRDefault="00A63AEF" w:rsidP="007D4F0F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6B59152F" w14:textId="5D25A743" w:rsidR="00A63AEF" w:rsidRDefault="00A63AEF" w:rsidP="007D4F0F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D55C6">
                        <w:rPr>
                          <w:b/>
                          <w:bCs/>
                        </w:rPr>
                        <w:t>What is the benefit of your organisation to the Chinnor community?</w:t>
                      </w:r>
                    </w:p>
                    <w:p w14:paraId="088E8EE2" w14:textId="600C29E6" w:rsidR="00205E69" w:rsidRDefault="00205E69" w:rsidP="007D4F0F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2A8F57C7" w14:textId="77777777" w:rsidR="00205E69" w:rsidRPr="008D55C6" w:rsidRDefault="00205E69" w:rsidP="007D4F0F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538E99C5" w14:textId="77777777" w:rsidR="00A63AEF" w:rsidRDefault="00A63AEF" w:rsidP="007D4F0F">
                      <w:pPr>
                        <w:pStyle w:val="NoSpacing"/>
                      </w:pPr>
                    </w:p>
                    <w:p w14:paraId="2E4FB986" w14:textId="42898DC4" w:rsidR="00A63AEF" w:rsidRPr="008D55C6" w:rsidRDefault="00A63AEF" w:rsidP="007D4F0F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D55C6">
                        <w:rPr>
                          <w:b/>
                          <w:bCs/>
                        </w:rPr>
                        <w:t>When was your organisation formed?</w:t>
                      </w:r>
                    </w:p>
                    <w:p w14:paraId="74AA42FD" w14:textId="77777777" w:rsidR="00205E69" w:rsidRDefault="00205E69" w:rsidP="007D4F0F">
                      <w:pPr>
                        <w:pStyle w:val="NoSpacing"/>
                      </w:pPr>
                    </w:p>
                    <w:p w14:paraId="14992508" w14:textId="77777777" w:rsidR="00A63AEF" w:rsidRPr="008D55C6" w:rsidRDefault="00A63AEF" w:rsidP="007D4F0F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D55C6">
                        <w:rPr>
                          <w:b/>
                          <w:bCs/>
                        </w:rPr>
                        <w:t>Where does your organisation usually meet?</w:t>
                      </w:r>
                    </w:p>
                    <w:p w14:paraId="13585972" w14:textId="77777777" w:rsidR="00205E69" w:rsidRDefault="00205E69" w:rsidP="007D4F0F">
                      <w:pPr>
                        <w:pStyle w:val="NoSpacing"/>
                      </w:pPr>
                    </w:p>
                    <w:p w14:paraId="582E4D03" w14:textId="77777777" w:rsidR="00A63AEF" w:rsidRPr="008D55C6" w:rsidRDefault="00A63AEF" w:rsidP="007D4F0F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D55C6">
                        <w:rPr>
                          <w:b/>
                          <w:bCs/>
                        </w:rPr>
                        <w:t>What is the catchment area of your organisation?</w:t>
                      </w:r>
                    </w:p>
                    <w:p w14:paraId="3033F77A" w14:textId="77777777" w:rsidR="00205E69" w:rsidRDefault="00205E69" w:rsidP="007D4F0F">
                      <w:pPr>
                        <w:pStyle w:val="NoSpacing"/>
                      </w:pPr>
                    </w:p>
                    <w:p w14:paraId="1F5F47CF" w14:textId="132064DF" w:rsidR="00A63AEF" w:rsidRDefault="00A63AEF" w:rsidP="0047751F">
                      <w:pPr>
                        <w:pStyle w:val="NoSpacing"/>
                      </w:pPr>
                      <w:r w:rsidRPr="009B27C6">
                        <w:rPr>
                          <w:b/>
                          <w:bCs/>
                        </w:rPr>
                        <w:t>Number of user</w:t>
                      </w:r>
                      <w:r w:rsidR="009B27C6" w:rsidRPr="009B27C6">
                        <w:rPr>
                          <w:b/>
                          <w:bCs/>
                        </w:rPr>
                        <w:t>s</w:t>
                      </w:r>
                      <w:r w:rsidR="00205E69">
                        <w:rPr>
                          <w:b/>
                          <w:bCs/>
                        </w:rPr>
                        <w:t>:</w:t>
                      </w:r>
                      <w:r w:rsidR="009B27C6">
                        <w:t xml:space="preserve"> </w:t>
                      </w:r>
                    </w:p>
                    <w:p w14:paraId="25528374" w14:textId="45B36B03" w:rsidR="00A63AEF" w:rsidRDefault="00A63AEF" w:rsidP="007D4F0F">
                      <w:pPr>
                        <w:pStyle w:val="NoSpacing"/>
                      </w:pPr>
                    </w:p>
                    <w:p w14:paraId="0F1D2BDB" w14:textId="5FD8BD16" w:rsidR="00C33B4C" w:rsidRPr="00866583" w:rsidRDefault="00866583" w:rsidP="007D4F0F">
                      <w:pPr>
                        <w:pStyle w:val="NoSpacing"/>
                      </w:pPr>
                      <w:r>
                        <w:rPr>
                          <w:b/>
                          <w:bCs/>
                        </w:rPr>
                        <w:t>Number of users per age group</w:t>
                      </w:r>
                      <w:r w:rsidR="00205E69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16267CB4" w14:textId="13EE7E74" w:rsidR="00C33B4C" w:rsidRDefault="00C33B4C" w:rsidP="007D4F0F">
                      <w:pPr>
                        <w:pStyle w:val="NoSpacing"/>
                      </w:pPr>
                    </w:p>
                    <w:p w14:paraId="0BCD529C" w14:textId="383933A5" w:rsidR="00B12859" w:rsidRDefault="00B12859" w:rsidP="007D4F0F">
                      <w:pPr>
                        <w:pStyle w:val="NoSpacing"/>
                      </w:pPr>
                      <w:r w:rsidRPr="00B12859">
                        <w:rPr>
                          <w:b/>
                          <w:bCs/>
                        </w:rPr>
                        <w:t>What is the cost of membership per person per annum?</w:t>
                      </w:r>
                    </w:p>
                    <w:p w14:paraId="3BE9E3D4" w14:textId="77777777" w:rsidR="00A63AEF" w:rsidRDefault="00A63AEF" w:rsidP="007D4F0F">
                      <w:pPr>
                        <w:pStyle w:val="NoSpacing"/>
                      </w:pPr>
                    </w:p>
                    <w:p w14:paraId="16D61F73" w14:textId="77777777" w:rsidR="00A63AEF" w:rsidRDefault="00A63AEF" w:rsidP="007D4F0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504B">
                        <w:rPr>
                          <w:b/>
                        </w:rPr>
                        <w:t>Your Finances</w:t>
                      </w:r>
                    </w:p>
                    <w:tbl>
                      <w:tblPr>
                        <w:tblW w:w="93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50"/>
                        <w:gridCol w:w="5801"/>
                      </w:tblGrid>
                      <w:tr w:rsidR="00A63AEF" w:rsidRPr="00F84612" w14:paraId="7717DAD4" w14:textId="77777777" w:rsidTr="00EF289D">
                        <w:trPr>
                          <w:trHeight w:val="582"/>
                        </w:trPr>
                        <w:tc>
                          <w:tcPr>
                            <w:tcW w:w="3550" w:type="dxa"/>
                          </w:tcPr>
                          <w:p w14:paraId="2F8133AE" w14:textId="77777777" w:rsidR="00A63AEF" w:rsidRPr="00F84612" w:rsidRDefault="00A63AEF" w:rsidP="00CD504B">
                            <w:pPr>
                              <w:rPr>
                                <w:sz w:val="22"/>
                              </w:rPr>
                            </w:pPr>
                            <w:r w:rsidRPr="00F84612">
                              <w:rPr>
                                <w:sz w:val="22"/>
                              </w:rPr>
                              <w:t>What is your current balance at the time of application?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0AA856D5" w14:textId="50152AEB" w:rsidR="00A63AEF" w:rsidRPr="004F32C4" w:rsidRDefault="00A63AEF" w:rsidP="00CD504B"/>
                        </w:tc>
                      </w:tr>
                      <w:tr w:rsidR="00A63AEF" w:rsidRPr="00F84612" w14:paraId="41A70E46" w14:textId="77777777" w:rsidTr="00EF289D">
                        <w:trPr>
                          <w:trHeight w:val="615"/>
                        </w:trPr>
                        <w:tc>
                          <w:tcPr>
                            <w:tcW w:w="3550" w:type="dxa"/>
                          </w:tcPr>
                          <w:p w14:paraId="6932F2B8" w14:textId="77777777" w:rsidR="00A63AEF" w:rsidRPr="00F84612" w:rsidRDefault="00A63AEF" w:rsidP="00CD504B">
                            <w:pPr>
                              <w:rPr>
                                <w:sz w:val="22"/>
                              </w:rPr>
                            </w:pPr>
                            <w:r w:rsidRPr="00F84612">
                              <w:rPr>
                                <w:sz w:val="22"/>
                              </w:rPr>
                              <w:t>What is this earmarked for?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629678D9" w14:textId="571C46EC" w:rsidR="00A63AEF" w:rsidRPr="00F84612" w:rsidRDefault="00A63AEF" w:rsidP="00CD504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63AEF" w:rsidRPr="00F84612" w14:paraId="7DD11CD4" w14:textId="77777777" w:rsidTr="00EF289D">
                        <w:trPr>
                          <w:trHeight w:val="587"/>
                        </w:trPr>
                        <w:tc>
                          <w:tcPr>
                            <w:tcW w:w="3550" w:type="dxa"/>
                          </w:tcPr>
                          <w:p w14:paraId="40DB6D6B" w14:textId="77777777" w:rsidR="00A63AEF" w:rsidRPr="00F84612" w:rsidRDefault="00A63AEF" w:rsidP="00CD504B">
                            <w:pPr>
                              <w:rPr>
                                <w:sz w:val="22"/>
                              </w:rPr>
                            </w:pPr>
                            <w:r w:rsidRPr="00F84612">
                              <w:rPr>
                                <w:sz w:val="22"/>
                              </w:rPr>
                              <w:t>How is your organisation normally funded?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3D01817B" w14:textId="72D9A57F" w:rsidR="00A63AEF" w:rsidRPr="00F84612" w:rsidRDefault="00A63AEF" w:rsidP="00CD504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63AEF" w:rsidRPr="00F84612" w14:paraId="5D981813" w14:textId="77777777" w:rsidTr="00EF289D">
                        <w:trPr>
                          <w:trHeight w:val="587"/>
                        </w:trPr>
                        <w:tc>
                          <w:tcPr>
                            <w:tcW w:w="3550" w:type="dxa"/>
                          </w:tcPr>
                          <w:p w14:paraId="5A4BE65A" w14:textId="77777777" w:rsidR="00A63AEF" w:rsidRDefault="00A63AEF" w:rsidP="00CD504B">
                            <w:pPr>
                              <w:rPr>
                                <w:sz w:val="22"/>
                              </w:rPr>
                            </w:pPr>
                            <w:r w:rsidRPr="00F84612">
                              <w:rPr>
                                <w:sz w:val="22"/>
                              </w:rPr>
                              <w:t xml:space="preserve">Have you received/applied for grant funding from </w:t>
                            </w:r>
                            <w:r>
                              <w:rPr>
                                <w:sz w:val="22"/>
                              </w:rPr>
                              <w:t xml:space="preserve">Chinnor Parish </w:t>
                            </w:r>
                            <w:r w:rsidRPr="00F84612">
                              <w:rPr>
                                <w:sz w:val="22"/>
                              </w:rPr>
                              <w:t>Council before?</w:t>
                            </w:r>
                          </w:p>
                          <w:p w14:paraId="2CD0F5EB" w14:textId="6AFF25E7" w:rsidR="00A63AEF" w:rsidRPr="00F84612" w:rsidRDefault="00205E69" w:rsidP="00CD504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 so, please expand in the table below.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67770F70" w14:textId="22AEEA35" w:rsidR="00A63AEF" w:rsidRPr="00F84612" w:rsidRDefault="00A63AEF" w:rsidP="00CD504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D302E3" w:rsidRPr="00F84612" w14:paraId="558AC37B" w14:textId="77777777" w:rsidTr="00EF289D">
                        <w:trPr>
                          <w:trHeight w:val="587"/>
                        </w:trPr>
                        <w:tc>
                          <w:tcPr>
                            <w:tcW w:w="3550" w:type="dxa"/>
                          </w:tcPr>
                          <w:p w14:paraId="0C979C7D" w14:textId="2C7C50EC" w:rsidR="00D302E3" w:rsidRPr="00F84612" w:rsidRDefault="00D302E3" w:rsidP="00CD504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Have you applied for</w:t>
                            </w:r>
                            <w:r w:rsidR="005A12F9">
                              <w:rPr>
                                <w:sz w:val="22"/>
                              </w:rPr>
                              <w:t xml:space="preserve"> or received a</w:t>
                            </w:r>
                            <w:r>
                              <w:rPr>
                                <w:sz w:val="22"/>
                              </w:rPr>
                              <w:t xml:space="preserve"> grant or other source of funding from elsewhere</w:t>
                            </w:r>
                            <w:r w:rsidR="005A12F9">
                              <w:rPr>
                                <w:sz w:val="22"/>
                              </w:rPr>
                              <w:t xml:space="preserve"> for this project?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2F5B1D96" w14:textId="77777777" w:rsidR="00D302E3" w:rsidRPr="00F84612" w:rsidRDefault="00D302E3" w:rsidP="00CD504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EE06952" w14:textId="77777777" w:rsidR="00A63AEF" w:rsidRPr="00CD504B" w:rsidRDefault="00A63AEF" w:rsidP="007D4F0F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456"/>
                        <w:gridCol w:w="1274"/>
                        <w:gridCol w:w="1173"/>
                      </w:tblGrid>
                      <w:tr w:rsidR="00A63AEF" w14:paraId="3953A99F" w14:textId="77777777" w:rsidTr="00D454E3">
                        <w:tc>
                          <w:tcPr>
                            <w:tcW w:w="7456" w:type="dxa"/>
                          </w:tcPr>
                          <w:p w14:paraId="72352F26" w14:textId="77777777" w:rsidR="00A63AEF" w:rsidRDefault="00A63AEF" w:rsidP="007D4F0F">
                            <w:r>
                              <w:t>Project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D5EC621" w14:textId="77777777" w:rsidR="00A63AEF" w:rsidRDefault="00A63AEF" w:rsidP="007D4F0F">
                            <w:r>
                              <w:t>Year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7E3CD9C" w14:textId="77777777" w:rsidR="00A63AEF" w:rsidRDefault="00A63AEF" w:rsidP="007D4F0F">
                            <w:r>
                              <w:t>Amount</w:t>
                            </w:r>
                          </w:p>
                        </w:tc>
                      </w:tr>
                      <w:tr w:rsidR="00A63AEF" w14:paraId="58FCD9A1" w14:textId="77777777" w:rsidTr="00D454E3">
                        <w:tc>
                          <w:tcPr>
                            <w:tcW w:w="7456" w:type="dxa"/>
                          </w:tcPr>
                          <w:p w14:paraId="45829C29" w14:textId="77777777" w:rsidR="00A63AEF" w:rsidRDefault="00A63AEF" w:rsidP="00205E69"/>
                        </w:tc>
                        <w:tc>
                          <w:tcPr>
                            <w:tcW w:w="1274" w:type="dxa"/>
                          </w:tcPr>
                          <w:p w14:paraId="3EADBA65" w14:textId="2B5BAA7A" w:rsidR="00A63AEF" w:rsidRDefault="00A63AEF" w:rsidP="007D4F0F"/>
                        </w:tc>
                        <w:tc>
                          <w:tcPr>
                            <w:tcW w:w="1173" w:type="dxa"/>
                          </w:tcPr>
                          <w:p w14:paraId="29D484F1" w14:textId="76A7DF23" w:rsidR="00A63AEF" w:rsidRDefault="00A63AEF" w:rsidP="007D4F0F"/>
                        </w:tc>
                      </w:tr>
                      <w:tr w:rsidR="00A63AEF" w14:paraId="57AB5FC1" w14:textId="77777777" w:rsidTr="00D454E3">
                        <w:tc>
                          <w:tcPr>
                            <w:tcW w:w="7456" w:type="dxa"/>
                          </w:tcPr>
                          <w:p w14:paraId="7735EBA6" w14:textId="77777777" w:rsidR="00A63AEF" w:rsidRDefault="00A63AEF" w:rsidP="007D4F0F"/>
                          <w:p w14:paraId="6A9E2A4D" w14:textId="77777777" w:rsidR="00A63AEF" w:rsidRDefault="00A63AEF" w:rsidP="007D4F0F"/>
                        </w:tc>
                        <w:tc>
                          <w:tcPr>
                            <w:tcW w:w="1274" w:type="dxa"/>
                          </w:tcPr>
                          <w:p w14:paraId="50C9B47F" w14:textId="77777777" w:rsidR="00A63AEF" w:rsidRDefault="00A63AEF" w:rsidP="007D4F0F"/>
                        </w:tc>
                        <w:tc>
                          <w:tcPr>
                            <w:tcW w:w="1173" w:type="dxa"/>
                          </w:tcPr>
                          <w:p w14:paraId="651E54E2" w14:textId="77777777" w:rsidR="00A63AEF" w:rsidRDefault="00A63AEF" w:rsidP="007D4F0F"/>
                        </w:tc>
                      </w:tr>
                      <w:tr w:rsidR="00A63AEF" w14:paraId="64AC1C23" w14:textId="77777777" w:rsidTr="00D454E3">
                        <w:tc>
                          <w:tcPr>
                            <w:tcW w:w="7456" w:type="dxa"/>
                          </w:tcPr>
                          <w:p w14:paraId="64856067" w14:textId="77777777" w:rsidR="00A63AEF" w:rsidRDefault="00A63AEF" w:rsidP="007D4F0F"/>
                          <w:p w14:paraId="6BD041D5" w14:textId="77777777" w:rsidR="00A63AEF" w:rsidRDefault="00A63AEF" w:rsidP="007D4F0F"/>
                        </w:tc>
                        <w:tc>
                          <w:tcPr>
                            <w:tcW w:w="1274" w:type="dxa"/>
                          </w:tcPr>
                          <w:p w14:paraId="2F7A703B" w14:textId="77777777" w:rsidR="00A63AEF" w:rsidRDefault="00A63AEF" w:rsidP="007D4F0F"/>
                        </w:tc>
                        <w:tc>
                          <w:tcPr>
                            <w:tcW w:w="1173" w:type="dxa"/>
                          </w:tcPr>
                          <w:p w14:paraId="073057FC" w14:textId="77777777" w:rsidR="00A63AEF" w:rsidRDefault="00A63AEF" w:rsidP="007D4F0F"/>
                        </w:tc>
                      </w:tr>
                    </w:tbl>
                    <w:p w14:paraId="39C05065" w14:textId="77777777" w:rsidR="00A63AEF" w:rsidRDefault="00A63AEF" w:rsidP="007D4F0F">
                      <w:pPr>
                        <w:spacing w:after="0" w:line="240" w:lineRule="auto"/>
                      </w:pPr>
                    </w:p>
                    <w:p w14:paraId="21D8F8D4" w14:textId="77777777" w:rsidR="00A63AEF" w:rsidRDefault="00A63AEF" w:rsidP="007D4F0F">
                      <w:pPr>
                        <w:spacing w:after="0" w:line="240" w:lineRule="auto"/>
                      </w:pPr>
                    </w:p>
                    <w:p w14:paraId="1BCE9118" w14:textId="77777777" w:rsidR="00A63AEF" w:rsidRDefault="00A63AEF" w:rsidP="007D4F0F">
                      <w:pPr>
                        <w:spacing w:after="0" w:line="240" w:lineRule="auto"/>
                      </w:pPr>
                    </w:p>
                    <w:p w14:paraId="5EA10269" w14:textId="77777777" w:rsidR="00A63AEF" w:rsidRPr="00411334" w:rsidRDefault="00A63AEF" w:rsidP="007D4F0F">
                      <w:pPr>
                        <w:spacing w:after="0" w:line="240" w:lineRule="auto"/>
                      </w:pPr>
                    </w:p>
                    <w:p w14:paraId="61E654ED" w14:textId="77777777" w:rsidR="00A63AEF" w:rsidRDefault="00A63AEF"/>
                  </w:txbxContent>
                </v:textbox>
                <w10:wrap type="square"/>
              </v:shape>
            </w:pict>
          </mc:Fallback>
        </mc:AlternateContent>
      </w:r>
    </w:p>
    <w:p w14:paraId="3D7C281F" w14:textId="77777777" w:rsidR="00C276F5" w:rsidRDefault="004A27F3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035303C" wp14:editId="35F184C8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6381750" cy="100393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003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1B284" w14:textId="77777777" w:rsidR="00A63AEF" w:rsidRDefault="00A63A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Your Project</w:t>
                            </w:r>
                          </w:p>
                          <w:p w14:paraId="448A58E8" w14:textId="77777777" w:rsidR="00A63AEF" w:rsidRPr="00C33B4C" w:rsidRDefault="00A63AEF" w:rsidP="00C276F5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C33B4C">
                              <w:rPr>
                                <w:b/>
                                <w:bCs/>
                              </w:rPr>
                              <w:t>What project do you plan to use this grant aid for?</w:t>
                            </w:r>
                          </w:p>
                          <w:p w14:paraId="0A8185CA" w14:textId="77777777" w:rsidR="00A63AEF" w:rsidRDefault="00A63AEF" w:rsidP="00C276F5">
                            <w:pPr>
                              <w:pStyle w:val="NoSpacing"/>
                            </w:pPr>
                          </w:p>
                          <w:p w14:paraId="07BEF24A" w14:textId="77777777" w:rsidR="00205E69" w:rsidRDefault="00205E69" w:rsidP="00C276F5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6DEEF0B6" w14:textId="595E0A53" w:rsidR="00A63AEF" w:rsidRPr="002C722F" w:rsidRDefault="00A63AEF" w:rsidP="00C276F5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C722F">
                              <w:rPr>
                                <w:b/>
                                <w:bCs/>
                              </w:rPr>
                              <w:t>Who will benefit from this project?</w:t>
                            </w:r>
                          </w:p>
                          <w:p w14:paraId="4EE455A1" w14:textId="77777777" w:rsidR="00A1748B" w:rsidRDefault="00A1748B" w:rsidP="00C276F5">
                            <w:pPr>
                              <w:pStyle w:val="NoSpacing"/>
                            </w:pPr>
                          </w:p>
                          <w:p w14:paraId="3B701388" w14:textId="77777777" w:rsidR="00A63AEF" w:rsidRDefault="00A63AEF" w:rsidP="00C276F5">
                            <w:pPr>
                              <w:pStyle w:val="NoSpacing"/>
                            </w:pPr>
                          </w:p>
                          <w:p w14:paraId="43C788B0" w14:textId="77777777" w:rsidR="00A63AEF" w:rsidRPr="002C722F" w:rsidRDefault="00A63AEF" w:rsidP="00C276F5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C722F">
                              <w:rPr>
                                <w:b/>
                                <w:bCs/>
                              </w:rPr>
                              <w:t>Why is this project needed?</w:t>
                            </w:r>
                          </w:p>
                          <w:p w14:paraId="58D3AAC4" w14:textId="77777777" w:rsidR="00A63AEF" w:rsidRDefault="00A63AEF" w:rsidP="00C276F5">
                            <w:pPr>
                              <w:pStyle w:val="NoSpacing"/>
                            </w:pPr>
                          </w:p>
                          <w:p w14:paraId="2AF76772" w14:textId="77777777" w:rsidR="00A63AEF" w:rsidRDefault="00A63AEF" w:rsidP="00C276F5">
                            <w:pPr>
                              <w:pStyle w:val="NoSpacing"/>
                            </w:pPr>
                          </w:p>
                          <w:p w14:paraId="0C911ADD" w14:textId="4EA9FE15" w:rsidR="00215CA7" w:rsidRPr="00205E69" w:rsidRDefault="00A63AEF" w:rsidP="00205E69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C722F">
                              <w:rPr>
                                <w:b/>
                                <w:bCs/>
                              </w:rPr>
                              <w:t>When will the project start and finish?</w:t>
                            </w:r>
                          </w:p>
                          <w:p w14:paraId="711739B5" w14:textId="77777777" w:rsidR="00A63AEF" w:rsidRPr="00411334" w:rsidRDefault="00A63AEF" w:rsidP="00A577BC">
                            <w:pPr>
                              <w:pStyle w:val="Heading1"/>
                              <w:ind w:left="567" w:hanging="567"/>
                              <w:rPr>
                                <w:color w:val="auto"/>
                              </w:rPr>
                            </w:pPr>
                            <w:r w:rsidRPr="00030B18">
                              <w:rPr>
                                <w:color w:val="auto"/>
                              </w:rPr>
                              <w:t>Project Finances</w:t>
                            </w:r>
                          </w:p>
                          <w:tbl>
                            <w:tblPr>
                              <w:tblW w:w="8060" w:type="dxa"/>
                              <w:tblInd w:w="8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50"/>
                              <w:gridCol w:w="2242"/>
                              <w:gridCol w:w="2268"/>
                            </w:tblGrid>
                            <w:tr w:rsidR="00A63AEF" w:rsidRPr="00F84612" w14:paraId="634FCC9A" w14:textId="77777777" w:rsidTr="00622FD8">
                              <w:trPr>
                                <w:trHeight w:val="582"/>
                              </w:trPr>
                              <w:tc>
                                <w:tcPr>
                                  <w:tcW w:w="3550" w:type="dxa"/>
                                  <w:shd w:val="clear" w:color="auto" w:fill="F2F2F2"/>
                                </w:tcPr>
                                <w:p w14:paraId="230DCDC4" w14:textId="77777777" w:rsidR="00A63AEF" w:rsidRPr="00F84612" w:rsidRDefault="00A63AEF" w:rsidP="00A577BC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F84612">
                                    <w:rPr>
                                      <w:b/>
                                      <w:sz w:val="22"/>
                                    </w:rPr>
                                    <w:t>Amount Requested</w:t>
                                  </w:r>
                                </w:p>
                              </w:tc>
                              <w:tc>
                                <w:tcPr>
                                  <w:tcW w:w="4510" w:type="dxa"/>
                                  <w:gridSpan w:val="2"/>
                                  <w:shd w:val="clear" w:color="auto" w:fill="F2F2F2"/>
                                </w:tcPr>
                                <w:p w14:paraId="639B992A" w14:textId="4361B615" w:rsidR="00A63AEF" w:rsidRPr="009D73A1" w:rsidRDefault="00A63AEF" w:rsidP="00A577BC"/>
                              </w:tc>
                            </w:tr>
                            <w:tr w:rsidR="00A63AEF" w:rsidRPr="00F84612" w14:paraId="4D5BC82C" w14:textId="77777777" w:rsidTr="00622FD8">
                              <w:trPr>
                                <w:trHeight w:val="582"/>
                              </w:trPr>
                              <w:tc>
                                <w:tcPr>
                                  <w:tcW w:w="3550" w:type="dxa"/>
                                  <w:shd w:val="clear" w:color="auto" w:fill="auto"/>
                                </w:tcPr>
                                <w:p w14:paraId="076922D0" w14:textId="77777777" w:rsidR="00A63AEF" w:rsidRPr="00F84612" w:rsidRDefault="00A63AEF" w:rsidP="00A577B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84612">
                                    <w:rPr>
                                      <w:sz w:val="22"/>
                                    </w:rPr>
                                    <w:t>Percentage of total project cost</w:t>
                                  </w:r>
                                </w:p>
                              </w:tc>
                              <w:tc>
                                <w:tcPr>
                                  <w:tcW w:w="4510" w:type="dxa"/>
                                  <w:gridSpan w:val="2"/>
                                  <w:shd w:val="clear" w:color="auto" w:fill="auto"/>
                                </w:tcPr>
                                <w:p w14:paraId="67694A7F" w14:textId="16931C1F" w:rsidR="00A63AEF" w:rsidRPr="009D73A1" w:rsidRDefault="00A63AEF" w:rsidP="00A577BC"/>
                              </w:tc>
                            </w:tr>
                            <w:tr w:rsidR="00A63AEF" w:rsidRPr="00F84612" w14:paraId="01D2EAD8" w14:textId="77777777" w:rsidTr="00622FD8">
                              <w:trPr>
                                <w:trHeight w:val="582"/>
                              </w:trPr>
                              <w:tc>
                                <w:tcPr>
                                  <w:tcW w:w="3550" w:type="dxa"/>
                                </w:tcPr>
                                <w:p w14:paraId="551B1840" w14:textId="77777777" w:rsidR="00A63AEF" w:rsidRPr="00F84612" w:rsidRDefault="00A63AEF" w:rsidP="00A577B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84612">
                                    <w:rPr>
                                      <w:sz w:val="22"/>
                                    </w:rPr>
                                    <w:t>What is the total cost of the project?</w:t>
                                  </w:r>
                                </w:p>
                              </w:tc>
                              <w:tc>
                                <w:tcPr>
                                  <w:tcW w:w="4510" w:type="dxa"/>
                                  <w:gridSpan w:val="2"/>
                                </w:tcPr>
                                <w:p w14:paraId="0B7E280B" w14:textId="24AA9898" w:rsidR="00A63AEF" w:rsidRPr="009D73A1" w:rsidRDefault="00A63AEF" w:rsidP="00A577BC"/>
                              </w:tc>
                            </w:tr>
                            <w:tr w:rsidR="00A63AEF" w:rsidRPr="00F84612" w14:paraId="79D1B2E7" w14:textId="77777777" w:rsidTr="00205E69">
                              <w:trPr>
                                <w:trHeight w:val="646"/>
                              </w:trPr>
                              <w:tc>
                                <w:tcPr>
                                  <w:tcW w:w="3550" w:type="dxa"/>
                                  <w:vMerge w:val="restart"/>
                                </w:tcPr>
                                <w:p w14:paraId="13880077" w14:textId="3AB4E1D9" w:rsidR="00A63AEF" w:rsidRPr="00F84612" w:rsidRDefault="00A63AEF" w:rsidP="00A577B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84612">
                                    <w:rPr>
                                      <w:sz w:val="22"/>
                                    </w:rPr>
                                    <w:t xml:space="preserve">Please provide a breakdown on how this project will be funded </w:t>
                                  </w:r>
                                  <w:r w:rsidRPr="00F84612">
                                    <w:rPr>
                                      <w:sz w:val="20"/>
                                    </w:rPr>
                                    <w:t>(</w:t>
                                  </w:r>
                                  <w:r w:rsidR="00A350F5" w:rsidRPr="00F84612">
                                    <w:rPr>
                                      <w:sz w:val="20"/>
                                    </w:rPr>
                                    <w:t>e.g.,</w:t>
                                  </w:r>
                                  <w:r w:rsidRPr="00F84612">
                                    <w:rPr>
                                      <w:sz w:val="20"/>
                                    </w:rPr>
                                    <w:t xml:space="preserve"> own reserves, fundraising)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</w:tcPr>
                                <w:p w14:paraId="63869E36" w14:textId="77777777" w:rsidR="00A63AEF" w:rsidRPr="00F84612" w:rsidRDefault="00A63AEF" w:rsidP="00A577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84612">
                                    <w:rPr>
                                      <w:sz w:val="22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B24A226" w14:textId="77777777" w:rsidR="00A63AEF" w:rsidRDefault="00A63AEF" w:rsidP="00A577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84612">
                                    <w:rPr>
                                      <w:sz w:val="22"/>
                                    </w:rPr>
                                    <w:t>Amount</w:t>
                                  </w:r>
                                </w:p>
                                <w:p w14:paraId="0BE1111B" w14:textId="77777777" w:rsidR="009D73A1" w:rsidRDefault="009D73A1" w:rsidP="00A577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E706B50" w14:textId="076D6C51" w:rsidR="009D73A1" w:rsidRPr="00F84612" w:rsidRDefault="009D73A1" w:rsidP="00A577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63AEF" w:rsidRPr="00F84612" w14:paraId="2087CE2F" w14:textId="77777777" w:rsidTr="00622FD8">
                              <w:trPr>
                                <w:trHeight w:val="147"/>
                              </w:trPr>
                              <w:tc>
                                <w:tcPr>
                                  <w:tcW w:w="3550" w:type="dxa"/>
                                  <w:vMerge/>
                                </w:tcPr>
                                <w:p w14:paraId="7CC935C2" w14:textId="77777777" w:rsidR="00A63AEF" w:rsidRPr="00F84612" w:rsidRDefault="00A63AEF" w:rsidP="00A577B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vAlign w:val="center"/>
                                </w:tcPr>
                                <w:p w14:paraId="4E205EC5" w14:textId="3FACD610" w:rsidR="00A63AEF" w:rsidRPr="00F84612" w:rsidRDefault="00A63AEF" w:rsidP="00A577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E078D1" w14:textId="3591A8C9" w:rsidR="00A63AEF" w:rsidRPr="00F84612" w:rsidRDefault="00A63AEF" w:rsidP="00A577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63AEF" w:rsidRPr="00F84612" w14:paraId="22C3EE02" w14:textId="77777777" w:rsidTr="00622FD8">
                              <w:trPr>
                                <w:trHeight w:val="147"/>
                              </w:trPr>
                              <w:tc>
                                <w:tcPr>
                                  <w:tcW w:w="3550" w:type="dxa"/>
                                  <w:vMerge/>
                                </w:tcPr>
                                <w:p w14:paraId="14FD95E7" w14:textId="77777777" w:rsidR="00A63AEF" w:rsidRPr="00F84612" w:rsidRDefault="00A63AEF" w:rsidP="00A577B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vAlign w:val="center"/>
                                </w:tcPr>
                                <w:p w14:paraId="5F6C7491" w14:textId="649CEB4B" w:rsidR="00A63AEF" w:rsidRPr="00F84612" w:rsidRDefault="00A63AEF" w:rsidP="00A577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EC0BA9C" w14:textId="72FB8106" w:rsidR="00A63AEF" w:rsidRPr="00F84612" w:rsidRDefault="00A63AEF" w:rsidP="00A577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63AEF" w:rsidRPr="00F84612" w14:paraId="762F0896" w14:textId="77777777" w:rsidTr="00622FD8">
                              <w:trPr>
                                <w:trHeight w:val="147"/>
                              </w:trPr>
                              <w:tc>
                                <w:tcPr>
                                  <w:tcW w:w="3550" w:type="dxa"/>
                                  <w:vMerge/>
                                </w:tcPr>
                                <w:p w14:paraId="518E7574" w14:textId="77777777" w:rsidR="00A63AEF" w:rsidRPr="00F84612" w:rsidRDefault="00A63AEF" w:rsidP="00A577B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vAlign w:val="center"/>
                                </w:tcPr>
                                <w:p w14:paraId="613CBBDB" w14:textId="77777777" w:rsidR="00A63AEF" w:rsidRPr="00F84612" w:rsidRDefault="00A63AEF" w:rsidP="00A577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1FF9CCB" w14:textId="77777777" w:rsidR="00A63AEF" w:rsidRPr="00F84612" w:rsidRDefault="00A63AEF" w:rsidP="00A577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A0A1A1" w14:textId="32FF4B93" w:rsidR="004F1F3E" w:rsidRPr="004F1F3E" w:rsidRDefault="00205E69" w:rsidP="004F1F3E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205E69">
                              <w:rPr>
                                <w:color w:val="auto"/>
                              </w:rPr>
                              <w:t xml:space="preserve">Environmental </w:t>
                            </w:r>
                            <w:r w:rsidR="004F1F3E">
                              <w:rPr>
                                <w:color w:val="auto"/>
                              </w:rPr>
                              <w:t>Considerations</w:t>
                            </w:r>
                          </w:p>
                          <w:tbl>
                            <w:tblPr>
                              <w:tblW w:w="89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50"/>
                              <w:gridCol w:w="5376"/>
                            </w:tblGrid>
                            <w:tr w:rsidR="004F1F3E" w:rsidRPr="004F32C4" w14:paraId="235509B2" w14:textId="77777777" w:rsidTr="00EF289D">
                              <w:trPr>
                                <w:trHeight w:val="1234"/>
                              </w:trPr>
                              <w:tc>
                                <w:tcPr>
                                  <w:tcW w:w="3550" w:type="dxa"/>
                                </w:tcPr>
                                <w:p w14:paraId="2A844018" w14:textId="20E4434F" w:rsidR="004F1F3E" w:rsidRPr="00F84612" w:rsidRDefault="004F1F3E" w:rsidP="004F1F3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Please attach your organisation’s Environmental Policy. If this does not exist, please explain why and an indication of when you expect one to be implemented?</w:t>
                                  </w:r>
                                </w:p>
                              </w:tc>
                              <w:tc>
                                <w:tcPr>
                                  <w:tcW w:w="5376" w:type="dxa"/>
                                </w:tcPr>
                                <w:p w14:paraId="2E9B9FFA" w14:textId="77777777" w:rsidR="004F1F3E" w:rsidRPr="004F32C4" w:rsidRDefault="004F1F3E" w:rsidP="004F1F3E"/>
                              </w:tc>
                            </w:tr>
                            <w:tr w:rsidR="004F1F3E" w:rsidRPr="00F84612" w14:paraId="67D7FAEE" w14:textId="77777777" w:rsidTr="00EF289D">
                              <w:trPr>
                                <w:trHeight w:val="1429"/>
                              </w:trPr>
                              <w:tc>
                                <w:tcPr>
                                  <w:tcW w:w="3550" w:type="dxa"/>
                                </w:tcPr>
                                <w:p w14:paraId="1061BD45" w14:textId="4848CDCE" w:rsidR="004F1F3E" w:rsidRPr="00F84612" w:rsidRDefault="004F1F3E" w:rsidP="004F1F3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How does your organisation work towards minimising consumption of all resources?</w:t>
                                  </w:r>
                                </w:p>
                              </w:tc>
                              <w:tc>
                                <w:tcPr>
                                  <w:tcW w:w="5376" w:type="dxa"/>
                                </w:tcPr>
                                <w:p w14:paraId="10A6BE1C" w14:textId="77777777" w:rsidR="004F1F3E" w:rsidRPr="00F84612" w:rsidRDefault="004F1F3E" w:rsidP="004F1F3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F1F3E" w:rsidRPr="00F84612" w14:paraId="30206F35" w14:textId="77777777" w:rsidTr="00EF289D">
                              <w:trPr>
                                <w:trHeight w:val="1245"/>
                              </w:trPr>
                              <w:tc>
                                <w:tcPr>
                                  <w:tcW w:w="3550" w:type="dxa"/>
                                </w:tcPr>
                                <w:p w14:paraId="63C27698" w14:textId="23E2C78E" w:rsidR="004F1F3E" w:rsidRPr="00F84612" w:rsidRDefault="004F1F3E" w:rsidP="004F1F3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How does your organisation minimise energy use and emissions to air?</w:t>
                                  </w:r>
                                </w:p>
                              </w:tc>
                              <w:tc>
                                <w:tcPr>
                                  <w:tcW w:w="5376" w:type="dxa"/>
                                </w:tcPr>
                                <w:p w14:paraId="364C81E8" w14:textId="77777777" w:rsidR="004F1F3E" w:rsidRPr="00F84612" w:rsidRDefault="004F1F3E" w:rsidP="004F1F3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A7D8A6" w14:textId="6A854398" w:rsidR="00205E69" w:rsidRDefault="00205E69" w:rsidP="00205E69"/>
                          <w:p w14:paraId="157F0180" w14:textId="77777777" w:rsidR="00205E69" w:rsidRDefault="00205E69" w:rsidP="00205E69"/>
                          <w:p w14:paraId="0BEE43C1" w14:textId="77777777" w:rsidR="00205E69" w:rsidRPr="00205E69" w:rsidRDefault="00205E69" w:rsidP="00205E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303C" id="_x0000_s1027" type="#_x0000_t202" style="position:absolute;margin-left:-28.5pt;margin-top:0;width:502.5pt;height:790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qjEwIAACgEAAAOAAAAZHJzL2Uyb0RvYy54bWysU9tu2zAMfR+wfxD0vtjOpU2MOEWXLsOA&#10;7gK0+wBZlmNhsqhJSuzs60fJbppt3cswPQikSB2Sh+T6pm8VOQrrJOiCZpOUEqE5VFLvC/r1cfdm&#10;S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">
                <v:textbox>
                  <w:txbxContent>
                    <w:p w14:paraId="43E1B284" w14:textId="77777777" w:rsidR="00A63AEF" w:rsidRDefault="00A63A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Your Project</w:t>
                      </w:r>
                    </w:p>
                    <w:p w14:paraId="448A58E8" w14:textId="77777777" w:rsidR="00A63AEF" w:rsidRPr="00C33B4C" w:rsidRDefault="00A63AEF" w:rsidP="00C276F5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C33B4C">
                        <w:rPr>
                          <w:b/>
                          <w:bCs/>
                        </w:rPr>
                        <w:t>What project do you plan to use this grant aid for?</w:t>
                      </w:r>
                    </w:p>
                    <w:p w14:paraId="0A8185CA" w14:textId="77777777" w:rsidR="00A63AEF" w:rsidRDefault="00A63AEF" w:rsidP="00C276F5">
                      <w:pPr>
                        <w:pStyle w:val="NoSpacing"/>
                      </w:pPr>
                    </w:p>
                    <w:p w14:paraId="07BEF24A" w14:textId="77777777" w:rsidR="00205E69" w:rsidRDefault="00205E69" w:rsidP="00C276F5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6DEEF0B6" w14:textId="595E0A53" w:rsidR="00A63AEF" w:rsidRPr="002C722F" w:rsidRDefault="00A63AEF" w:rsidP="00C276F5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2C722F">
                        <w:rPr>
                          <w:b/>
                          <w:bCs/>
                        </w:rPr>
                        <w:t>Who will benefit from this project?</w:t>
                      </w:r>
                    </w:p>
                    <w:p w14:paraId="4EE455A1" w14:textId="77777777" w:rsidR="00A1748B" w:rsidRDefault="00A1748B" w:rsidP="00C276F5">
                      <w:pPr>
                        <w:pStyle w:val="NoSpacing"/>
                      </w:pPr>
                    </w:p>
                    <w:p w14:paraId="3B701388" w14:textId="77777777" w:rsidR="00A63AEF" w:rsidRDefault="00A63AEF" w:rsidP="00C276F5">
                      <w:pPr>
                        <w:pStyle w:val="NoSpacing"/>
                      </w:pPr>
                    </w:p>
                    <w:p w14:paraId="43C788B0" w14:textId="77777777" w:rsidR="00A63AEF" w:rsidRPr="002C722F" w:rsidRDefault="00A63AEF" w:rsidP="00C276F5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2C722F">
                        <w:rPr>
                          <w:b/>
                          <w:bCs/>
                        </w:rPr>
                        <w:t>Why is this project needed?</w:t>
                      </w:r>
                    </w:p>
                    <w:p w14:paraId="58D3AAC4" w14:textId="77777777" w:rsidR="00A63AEF" w:rsidRDefault="00A63AEF" w:rsidP="00C276F5">
                      <w:pPr>
                        <w:pStyle w:val="NoSpacing"/>
                      </w:pPr>
                    </w:p>
                    <w:p w14:paraId="2AF76772" w14:textId="77777777" w:rsidR="00A63AEF" w:rsidRDefault="00A63AEF" w:rsidP="00C276F5">
                      <w:pPr>
                        <w:pStyle w:val="NoSpacing"/>
                      </w:pPr>
                    </w:p>
                    <w:p w14:paraId="0C911ADD" w14:textId="4EA9FE15" w:rsidR="00215CA7" w:rsidRPr="00205E69" w:rsidRDefault="00A63AEF" w:rsidP="00205E69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2C722F">
                        <w:rPr>
                          <w:b/>
                          <w:bCs/>
                        </w:rPr>
                        <w:t>When will the project start and finish?</w:t>
                      </w:r>
                    </w:p>
                    <w:p w14:paraId="711739B5" w14:textId="77777777" w:rsidR="00A63AEF" w:rsidRPr="00411334" w:rsidRDefault="00A63AEF" w:rsidP="00A577BC">
                      <w:pPr>
                        <w:pStyle w:val="Heading1"/>
                        <w:ind w:left="567" w:hanging="567"/>
                        <w:rPr>
                          <w:color w:val="auto"/>
                        </w:rPr>
                      </w:pPr>
                      <w:r w:rsidRPr="00030B18">
                        <w:rPr>
                          <w:color w:val="auto"/>
                        </w:rPr>
                        <w:t>Project Finances</w:t>
                      </w:r>
                    </w:p>
                    <w:tbl>
                      <w:tblPr>
                        <w:tblW w:w="8060" w:type="dxa"/>
                        <w:tblInd w:w="8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50"/>
                        <w:gridCol w:w="2242"/>
                        <w:gridCol w:w="2268"/>
                      </w:tblGrid>
                      <w:tr w:rsidR="00A63AEF" w:rsidRPr="00F84612" w14:paraId="634FCC9A" w14:textId="77777777" w:rsidTr="00622FD8">
                        <w:trPr>
                          <w:trHeight w:val="582"/>
                        </w:trPr>
                        <w:tc>
                          <w:tcPr>
                            <w:tcW w:w="3550" w:type="dxa"/>
                            <w:shd w:val="clear" w:color="auto" w:fill="F2F2F2"/>
                          </w:tcPr>
                          <w:p w14:paraId="230DCDC4" w14:textId="77777777" w:rsidR="00A63AEF" w:rsidRPr="00F84612" w:rsidRDefault="00A63AEF" w:rsidP="00A577B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84612">
                              <w:rPr>
                                <w:b/>
                                <w:sz w:val="22"/>
                              </w:rPr>
                              <w:t>Amount Requested</w:t>
                            </w:r>
                          </w:p>
                        </w:tc>
                        <w:tc>
                          <w:tcPr>
                            <w:tcW w:w="4510" w:type="dxa"/>
                            <w:gridSpan w:val="2"/>
                            <w:shd w:val="clear" w:color="auto" w:fill="F2F2F2"/>
                          </w:tcPr>
                          <w:p w14:paraId="639B992A" w14:textId="4361B615" w:rsidR="00A63AEF" w:rsidRPr="009D73A1" w:rsidRDefault="00A63AEF" w:rsidP="00A577BC"/>
                        </w:tc>
                      </w:tr>
                      <w:tr w:rsidR="00A63AEF" w:rsidRPr="00F84612" w14:paraId="4D5BC82C" w14:textId="77777777" w:rsidTr="00622FD8">
                        <w:trPr>
                          <w:trHeight w:val="582"/>
                        </w:trPr>
                        <w:tc>
                          <w:tcPr>
                            <w:tcW w:w="3550" w:type="dxa"/>
                            <w:shd w:val="clear" w:color="auto" w:fill="auto"/>
                          </w:tcPr>
                          <w:p w14:paraId="076922D0" w14:textId="77777777" w:rsidR="00A63AEF" w:rsidRPr="00F84612" w:rsidRDefault="00A63AEF" w:rsidP="00A577BC">
                            <w:pPr>
                              <w:rPr>
                                <w:sz w:val="22"/>
                              </w:rPr>
                            </w:pPr>
                            <w:r w:rsidRPr="00F84612">
                              <w:rPr>
                                <w:sz w:val="22"/>
                              </w:rPr>
                              <w:t>Percentage of total project cost</w:t>
                            </w:r>
                          </w:p>
                        </w:tc>
                        <w:tc>
                          <w:tcPr>
                            <w:tcW w:w="4510" w:type="dxa"/>
                            <w:gridSpan w:val="2"/>
                            <w:shd w:val="clear" w:color="auto" w:fill="auto"/>
                          </w:tcPr>
                          <w:p w14:paraId="67694A7F" w14:textId="16931C1F" w:rsidR="00A63AEF" w:rsidRPr="009D73A1" w:rsidRDefault="00A63AEF" w:rsidP="00A577BC"/>
                        </w:tc>
                      </w:tr>
                      <w:tr w:rsidR="00A63AEF" w:rsidRPr="00F84612" w14:paraId="01D2EAD8" w14:textId="77777777" w:rsidTr="00622FD8">
                        <w:trPr>
                          <w:trHeight w:val="582"/>
                        </w:trPr>
                        <w:tc>
                          <w:tcPr>
                            <w:tcW w:w="3550" w:type="dxa"/>
                          </w:tcPr>
                          <w:p w14:paraId="551B1840" w14:textId="77777777" w:rsidR="00A63AEF" w:rsidRPr="00F84612" w:rsidRDefault="00A63AEF" w:rsidP="00A577BC">
                            <w:pPr>
                              <w:rPr>
                                <w:sz w:val="22"/>
                              </w:rPr>
                            </w:pPr>
                            <w:r w:rsidRPr="00F84612">
                              <w:rPr>
                                <w:sz w:val="22"/>
                              </w:rPr>
                              <w:t>What is the total cost of the project?</w:t>
                            </w:r>
                          </w:p>
                        </w:tc>
                        <w:tc>
                          <w:tcPr>
                            <w:tcW w:w="4510" w:type="dxa"/>
                            <w:gridSpan w:val="2"/>
                          </w:tcPr>
                          <w:p w14:paraId="0B7E280B" w14:textId="24AA9898" w:rsidR="00A63AEF" w:rsidRPr="009D73A1" w:rsidRDefault="00A63AEF" w:rsidP="00A577BC"/>
                        </w:tc>
                      </w:tr>
                      <w:tr w:rsidR="00A63AEF" w:rsidRPr="00F84612" w14:paraId="79D1B2E7" w14:textId="77777777" w:rsidTr="00205E69">
                        <w:trPr>
                          <w:trHeight w:val="646"/>
                        </w:trPr>
                        <w:tc>
                          <w:tcPr>
                            <w:tcW w:w="3550" w:type="dxa"/>
                            <w:vMerge w:val="restart"/>
                          </w:tcPr>
                          <w:p w14:paraId="13880077" w14:textId="3AB4E1D9" w:rsidR="00A63AEF" w:rsidRPr="00F84612" w:rsidRDefault="00A63AEF" w:rsidP="00A577BC">
                            <w:pPr>
                              <w:rPr>
                                <w:sz w:val="22"/>
                              </w:rPr>
                            </w:pPr>
                            <w:r w:rsidRPr="00F84612">
                              <w:rPr>
                                <w:sz w:val="22"/>
                              </w:rPr>
                              <w:t xml:space="preserve">Please provide a breakdown on how this project will be funded </w:t>
                            </w:r>
                            <w:r w:rsidRPr="00F84612">
                              <w:rPr>
                                <w:sz w:val="20"/>
                              </w:rPr>
                              <w:t>(</w:t>
                            </w:r>
                            <w:r w:rsidR="00A350F5" w:rsidRPr="00F84612">
                              <w:rPr>
                                <w:sz w:val="20"/>
                              </w:rPr>
                              <w:t>e.g.,</w:t>
                            </w:r>
                            <w:r w:rsidRPr="00F84612">
                              <w:rPr>
                                <w:sz w:val="20"/>
                              </w:rPr>
                              <w:t xml:space="preserve"> own reserves, fundraising)</w:t>
                            </w:r>
                          </w:p>
                        </w:tc>
                        <w:tc>
                          <w:tcPr>
                            <w:tcW w:w="2242" w:type="dxa"/>
                          </w:tcPr>
                          <w:p w14:paraId="63869E36" w14:textId="77777777" w:rsidR="00A63AEF" w:rsidRPr="00F84612" w:rsidRDefault="00A63AEF" w:rsidP="00A577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84612">
                              <w:rPr>
                                <w:sz w:val="22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B24A226" w14:textId="77777777" w:rsidR="00A63AEF" w:rsidRDefault="00A63AEF" w:rsidP="00A577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84612">
                              <w:rPr>
                                <w:sz w:val="22"/>
                              </w:rPr>
                              <w:t>Amount</w:t>
                            </w:r>
                          </w:p>
                          <w:p w14:paraId="0BE1111B" w14:textId="77777777" w:rsidR="009D73A1" w:rsidRDefault="009D73A1" w:rsidP="00A577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3E706B50" w14:textId="076D6C51" w:rsidR="009D73A1" w:rsidRPr="00F84612" w:rsidRDefault="009D73A1" w:rsidP="00A577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63AEF" w:rsidRPr="00F84612" w14:paraId="2087CE2F" w14:textId="77777777" w:rsidTr="00622FD8">
                        <w:trPr>
                          <w:trHeight w:val="147"/>
                        </w:trPr>
                        <w:tc>
                          <w:tcPr>
                            <w:tcW w:w="3550" w:type="dxa"/>
                            <w:vMerge/>
                          </w:tcPr>
                          <w:p w14:paraId="7CC935C2" w14:textId="77777777" w:rsidR="00A63AEF" w:rsidRPr="00F84612" w:rsidRDefault="00A63AEF" w:rsidP="00A577B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vAlign w:val="center"/>
                          </w:tcPr>
                          <w:p w14:paraId="4E205EC5" w14:textId="3FACD610" w:rsidR="00A63AEF" w:rsidRPr="00F84612" w:rsidRDefault="00A63AEF" w:rsidP="00A577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E078D1" w14:textId="3591A8C9" w:rsidR="00A63AEF" w:rsidRPr="00F84612" w:rsidRDefault="00A63AEF" w:rsidP="00A577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63AEF" w:rsidRPr="00F84612" w14:paraId="22C3EE02" w14:textId="77777777" w:rsidTr="00622FD8">
                        <w:trPr>
                          <w:trHeight w:val="147"/>
                        </w:trPr>
                        <w:tc>
                          <w:tcPr>
                            <w:tcW w:w="3550" w:type="dxa"/>
                            <w:vMerge/>
                          </w:tcPr>
                          <w:p w14:paraId="14FD95E7" w14:textId="77777777" w:rsidR="00A63AEF" w:rsidRPr="00F84612" w:rsidRDefault="00A63AEF" w:rsidP="00A577B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vAlign w:val="center"/>
                          </w:tcPr>
                          <w:p w14:paraId="5F6C7491" w14:textId="649CEB4B" w:rsidR="00A63AEF" w:rsidRPr="00F84612" w:rsidRDefault="00A63AEF" w:rsidP="00A577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EC0BA9C" w14:textId="72FB8106" w:rsidR="00A63AEF" w:rsidRPr="00F84612" w:rsidRDefault="00A63AEF" w:rsidP="00A577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63AEF" w:rsidRPr="00F84612" w14:paraId="762F0896" w14:textId="77777777" w:rsidTr="00622FD8">
                        <w:trPr>
                          <w:trHeight w:val="147"/>
                        </w:trPr>
                        <w:tc>
                          <w:tcPr>
                            <w:tcW w:w="3550" w:type="dxa"/>
                            <w:vMerge/>
                          </w:tcPr>
                          <w:p w14:paraId="518E7574" w14:textId="77777777" w:rsidR="00A63AEF" w:rsidRPr="00F84612" w:rsidRDefault="00A63AEF" w:rsidP="00A577B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vAlign w:val="center"/>
                          </w:tcPr>
                          <w:p w14:paraId="613CBBDB" w14:textId="77777777" w:rsidR="00A63AEF" w:rsidRPr="00F84612" w:rsidRDefault="00A63AEF" w:rsidP="00A577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1FF9CCB" w14:textId="77777777" w:rsidR="00A63AEF" w:rsidRPr="00F84612" w:rsidRDefault="00A63AEF" w:rsidP="00A577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08A0A1A1" w14:textId="32FF4B93" w:rsidR="004F1F3E" w:rsidRPr="004F1F3E" w:rsidRDefault="00205E69" w:rsidP="004F1F3E">
                      <w:pPr>
                        <w:pStyle w:val="Heading1"/>
                        <w:rPr>
                          <w:color w:val="auto"/>
                        </w:rPr>
                      </w:pPr>
                      <w:r w:rsidRPr="00205E69">
                        <w:rPr>
                          <w:color w:val="auto"/>
                        </w:rPr>
                        <w:t xml:space="preserve">Environmental </w:t>
                      </w:r>
                      <w:r w:rsidR="004F1F3E">
                        <w:rPr>
                          <w:color w:val="auto"/>
                        </w:rPr>
                        <w:t>Considerations</w:t>
                      </w:r>
                    </w:p>
                    <w:tbl>
                      <w:tblPr>
                        <w:tblW w:w="89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50"/>
                        <w:gridCol w:w="5376"/>
                      </w:tblGrid>
                      <w:tr w:rsidR="004F1F3E" w:rsidRPr="004F32C4" w14:paraId="235509B2" w14:textId="77777777" w:rsidTr="00EF289D">
                        <w:trPr>
                          <w:trHeight w:val="1234"/>
                        </w:trPr>
                        <w:tc>
                          <w:tcPr>
                            <w:tcW w:w="3550" w:type="dxa"/>
                          </w:tcPr>
                          <w:p w14:paraId="2A844018" w14:textId="20E4434F" w:rsidR="004F1F3E" w:rsidRPr="00F84612" w:rsidRDefault="004F1F3E" w:rsidP="004F1F3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Please attach your organisation’s Environmental Policy. If this does not exist, please explain why and an indication of when you expect one to be implemented?</w:t>
                            </w:r>
                          </w:p>
                        </w:tc>
                        <w:tc>
                          <w:tcPr>
                            <w:tcW w:w="5376" w:type="dxa"/>
                          </w:tcPr>
                          <w:p w14:paraId="2E9B9FFA" w14:textId="77777777" w:rsidR="004F1F3E" w:rsidRPr="004F32C4" w:rsidRDefault="004F1F3E" w:rsidP="004F1F3E"/>
                        </w:tc>
                      </w:tr>
                      <w:tr w:rsidR="004F1F3E" w:rsidRPr="00F84612" w14:paraId="67D7FAEE" w14:textId="77777777" w:rsidTr="00EF289D">
                        <w:trPr>
                          <w:trHeight w:val="1429"/>
                        </w:trPr>
                        <w:tc>
                          <w:tcPr>
                            <w:tcW w:w="3550" w:type="dxa"/>
                          </w:tcPr>
                          <w:p w14:paraId="1061BD45" w14:textId="4848CDCE" w:rsidR="004F1F3E" w:rsidRPr="00F84612" w:rsidRDefault="004F1F3E" w:rsidP="004F1F3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How does your organisation work towards minimising consumption of all resources?</w:t>
                            </w:r>
                          </w:p>
                        </w:tc>
                        <w:tc>
                          <w:tcPr>
                            <w:tcW w:w="5376" w:type="dxa"/>
                          </w:tcPr>
                          <w:p w14:paraId="10A6BE1C" w14:textId="77777777" w:rsidR="004F1F3E" w:rsidRPr="00F84612" w:rsidRDefault="004F1F3E" w:rsidP="004F1F3E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4F1F3E" w:rsidRPr="00F84612" w14:paraId="30206F35" w14:textId="77777777" w:rsidTr="00EF289D">
                        <w:trPr>
                          <w:trHeight w:val="1245"/>
                        </w:trPr>
                        <w:tc>
                          <w:tcPr>
                            <w:tcW w:w="3550" w:type="dxa"/>
                          </w:tcPr>
                          <w:p w14:paraId="63C27698" w14:textId="23E2C78E" w:rsidR="004F1F3E" w:rsidRPr="00F84612" w:rsidRDefault="004F1F3E" w:rsidP="004F1F3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How does your organisation minimise energy use and emissions to air?</w:t>
                            </w:r>
                          </w:p>
                        </w:tc>
                        <w:tc>
                          <w:tcPr>
                            <w:tcW w:w="5376" w:type="dxa"/>
                          </w:tcPr>
                          <w:p w14:paraId="364C81E8" w14:textId="77777777" w:rsidR="004F1F3E" w:rsidRPr="00F84612" w:rsidRDefault="004F1F3E" w:rsidP="004F1F3E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4A7D8A6" w14:textId="6A854398" w:rsidR="00205E69" w:rsidRDefault="00205E69" w:rsidP="00205E69"/>
                    <w:p w14:paraId="157F0180" w14:textId="77777777" w:rsidR="00205E69" w:rsidRDefault="00205E69" w:rsidP="00205E69"/>
                    <w:p w14:paraId="0BEE43C1" w14:textId="77777777" w:rsidR="00205E69" w:rsidRPr="00205E69" w:rsidRDefault="00205E69" w:rsidP="00205E6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1"/>
        <w:gridCol w:w="4950"/>
      </w:tblGrid>
      <w:tr w:rsidR="004F1F3E" w:rsidRPr="00F84612" w14:paraId="3A620FEE" w14:textId="77777777" w:rsidTr="00EF289D">
        <w:trPr>
          <w:trHeight w:val="1429"/>
        </w:trPr>
        <w:tc>
          <w:tcPr>
            <w:tcW w:w="3981" w:type="dxa"/>
          </w:tcPr>
          <w:p w14:paraId="2302A0A0" w14:textId="0322FB8C" w:rsidR="004F1F3E" w:rsidRPr="00F84612" w:rsidRDefault="004F1F3E" w:rsidP="00B762E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How does your organisation use or encourage sustainable initiatives?</w:t>
            </w:r>
          </w:p>
        </w:tc>
        <w:tc>
          <w:tcPr>
            <w:tcW w:w="4950" w:type="dxa"/>
          </w:tcPr>
          <w:p w14:paraId="36D8E8A7" w14:textId="77777777" w:rsidR="004F1F3E" w:rsidRPr="00F84612" w:rsidRDefault="004F1F3E" w:rsidP="00B762E8">
            <w:pPr>
              <w:rPr>
                <w:sz w:val="22"/>
              </w:rPr>
            </w:pPr>
          </w:p>
        </w:tc>
      </w:tr>
      <w:tr w:rsidR="004F1F3E" w:rsidRPr="00F84612" w14:paraId="6B1CD3A1" w14:textId="77777777" w:rsidTr="00EF289D">
        <w:trPr>
          <w:trHeight w:val="1245"/>
        </w:trPr>
        <w:tc>
          <w:tcPr>
            <w:tcW w:w="3981" w:type="dxa"/>
          </w:tcPr>
          <w:p w14:paraId="5F09FF51" w14:textId="34D499B3" w:rsidR="004F1F3E" w:rsidRPr="00F84612" w:rsidRDefault="004F1F3E" w:rsidP="00B762E8">
            <w:pPr>
              <w:rPr>
                <w:sz w:val="22"/>
              </w:rPr>
            </w:pPr>
            <w:r>
              <w:rPr>
                <w:sz w:val="22"/>
              </w:rPr>
              <w:t>How does your organisation respect and protect natural resources?</w:t>
            </w:r>
          </w:p>
        </w:tc>
        <w:tc>
          <w:tcPr>
            <w:tcW w:w="4950" w:type="dxa"/>
          </w:tcPr>
          <w:p w14:paraId="1D94A8CF" w14:textId="77777777" w:rsidR="004F1F3E" w:rsidRPr="00F84612" w:rsidRDefault="004F1F3E" w:rsidP="00B762E8">
            <w:pPr>
              <w:rPr>
                <w:sz w:val="22"/>
              </w:rPr>
            </w:pPr>
          </w:p>
        </w:tc>
      </w:tr>
    </w:tbl>
    <w:p w14:paraId="6B4A4A33" w14:textId="24D79D57" w:rsidR="00A577BC" w:rsidRPr="00A577BC" w:rsidRDefault="00A577BC" w:rsidP="00A577BC">
      <w:pPr>
        <w:pStyle w:val="Heading1"/>
        <w:ind w:left="567" w:hanging="709"/>
        <w:rPr>
          <w:color w:val="auto"/>
        </w:rPr>
      </w:pPr>
      <w:r w:rsidRPr="00030B18">
        <w:rPr>
          <w:color w:val="auto"/>
        </w:rPr>
        <w:t>Supporting Papers</w:t>
      </w:r>
    </w:p>
    <w:tbl>
      <w:tblPr>
        <w:tblW w:w="10434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34"/>
      </w:tblGrid>
      <w:tr w:rsidR="00A577BC" w:rsidRPr="00F84612" w14:paraId="4A6A2E8C" w14:textId="77777777" w:rsidTr="00A63AEF">
        <w:trPr>
          <w:trHeight w:val="388"/>
        </w:trPr>
        <w:tc>
          <w:tcPr>
            <w:tcW w:w="10434" w:type="dxa"/>
          </w:tcPr>
          <w:p w14:paraId="1C0D6F0E" w14:textId="77777777" w:rsidR="00A577BC" w:rsidRPr="00F84612" w:rsidRDefault="00A577BC" w:rsidP="00A63AEF">
            <w:pPr>
              <w:rPr>
                <w:sz w:val="22"/>
              </w:rPr>
            </w:pPr>
            <w:r w:rsidRPr="00F84612">
              <w:rPr>
                <w:sz w:val="22"/>
              </w:rPr>
              <w:t>Please indicate you have included the following supporting documents:</w:t>
            </w:r>
          </w:p>
        </w:tc>
      </w:tr>
      <w:tr w:rsidR="00A577BC" w:rsidRPr="00F84612" w14:paraId="1FE75F12" w14:textId="77777777" w:rsidTr="00A63AEF">
        <w:trPr>
          <w:trHeight w:val="405"/>
        </w:trPr>
        <w:tc>
          <w:tcPr>
            <w:tcW w:w="10434" w:type="dxa"/>
            <w:vAlign w:val="center"/>
          </w:tcPr>
          <w:p w14:paraId="66888F1E" w14:textId="7F072165" w:rsidR="00A577BC" w:rsidRPr="004D0A9A" w:rsidRDefault="00A577BC" w:rsidP="00A63AEF">
            <w:r w:rsidRPr="00F84612">
              <w:tab/>
              <w:t xml:space="preserve">Accounts </w:t>
            </w:r>
            <w:r w:rsidRPr="00F8461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612">
              <w:instrText xml:space="preserve"> FORMCHECKBOX </w:instrText>
            </w:r>
            <w:r w:rsidRPr="00F84612">
              <w:fldChar w:fldCharType="separate"/>
            </w:r>
            <w:r w:rsidRPr="00F84612">
              <w:fldChar w:fldCharType="end"/>
            </w:r>
            <w:r w:rsidRPr="00F84612">
              <w:tab/>
            </w:r>
            <w:r w:rsidRPr="00F84612">
              <w:tab/>
              <w:t>Constitution</w:t>
            </w:r>
            <w:r w:rsidRPr="00F84612">
              <w:tab/>
            </w:r>
            <w:r w:rsidRPr="00F8461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12">
              <w:instrText xml:space="preserve"> FORMCHECKBOX </w:instrText>
            </w:r>
            <w:r w:rsidRPr="00F84612">
              <w:fldChar w:fldCharType="separate"/>
            </w:r>
            <w:r w:rsidRPr="00F84612">
              <w:fldChar w:fldCharType="end"/>
            </w:r>
            <w:r w:rsidR="004F1F3E">
              <w:t xml:space="preserve">             Environmental Policy</w:t>
            </w:r>
            <w:r w:rsidR="004F1F3E" w:rsidRPr="00F84612">
              <w:tab/>
            </w:r>
            <w:r w:rsidR="004F1F3E" w:rsidRPr="00F8461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F3E" w:rsidRPr="00F84612">
              <w:instrText xml:space="preserve"> FORMCHECKBOX </w:instrText>
            </w:r>
            <w:r w:rsidR="004F1F3E" w:rsidRPr="00F84612">
              <w:fldChar w:fldCharType="separate"/>
            </w:r>
            <w:r w:rsidR="004F1F3E" w:rsidRPr="00F84612">
              <w:fldChar w:fldCharType="end"/>
            </w:r>
          </w:p>
        </w:tc>
      </w:tr>
      <w:tr w:rsidR="00A577BC" w:rsidRPr="00F84612" w14:paraId="7B53450E" w14:textId="77777777" w:rsidTr="00A63AEF">
        <w:trPr>
          <w:trHeight w:val="405"/>
        </w:trPr>
        <w:tc>
          <w:tcPr>
            <w:tcW w:w="10434" w:type="dxa"/>
            <w:vAlign w:val="center"/>
          </w:tcPr>
          <w:p w14:paraId="0A3701F8" w14:textId="044E3E94" w:rsidR="00A577BC" w:rsidRPr="00F84612" w:rsidRDefault="00A577BC" w:rsidP="00A63AEF">
            <w:r>
              <w:t xml:space="preserve">           Descriptive quotations or cost of project </w:t>
            </w:r>
            <w:r w:rsidRPr="00F8461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12">
              <w:instrText xml:space="preserve"> FORMCHECKBOX </w:instrText>
            </w:r>
            <w:r w:rsidRPr="00F84612">
              <w:fldChar w:fldCharType="separate"/>
            </w:r>
            <w:r w:rsidRPr="00F84612">
              <w:fldChar w:fldCharType="end"/>
            </w:r>
            <w:r>
              <w:t xml:space="preserve">  </w:t>
            </w:r>
            <w:r w:rsidR="009D73A1">
              <w:t>Given above</w:t>
            </w:r>
            <w:r>
              <w:t xml:space="preserve">                     </w:t>
            </w:r>
          </w:p>
        </w:tc>
      </w:tr>
    </w:tbl>
    <w:p w14:paraId="77DB3C59" w14:textId="77777777" w:rsidR="00A577BC" w:rsidRPr="00A577BC" w:rsidRDefault="00A577BC" w:rsidP="00A577BC">
      <w:pPr>
        <w:pStyle w:val="Heading1"/>
        <w:ind w:left="567"/>
        <w:rPr>
          <w:color w:val="auto"/>
        </w:rPr>
      </w:pPr>
      <w:r w:rsidRPr="004F5470">
        <w:rPr>
          <w:color w:val="auto"/>
        </w:rPr>
        <w:t>Declarations of Interest</w:t>
      </w:r>
    </w:p>
    <w:tbl>
      <w:tblPr>
        <w:tblW w:w="10434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0"/>
        <w:gridCol w:w="6884"/>
      </w:tblGrid>
      <w:tr w:rsidR="00A577BC" w:rsidRPr="00F84612" w14:paraId="28335D38" w14:textId="77777777" w:rsidTr="00A63AEF">
        <w:trPr>
          <w:trHeight w:val="582"/>
        </w:trPr>
        <w:tc>
          <w:tcPr>
            <w:tcW w:w="3550" w:type="dxa"/>
          </w:tcPr>
          <w:p w14:paraId="30A70C95" w14:textId="77777777" w:rsidR="00A577BC" w:rsidRPr="00F84612" w:rsidRDefault="00A577BC" w:rsidP="00A63AEF">
            <w:pPr>
              <w:rPr>
                <w:sz w:val="22"/>
              </w:rPr>
            </w:pPr>
            <w:r w:rsidRPr="00F84612">
              <w:rPr>
                <w:sz w:val="22"/>
              </w:rPr>
              <w:t xml:space="preserve">Do you or your organisation have </w:t>
            </w:r>
            <w:r>
              <w:rPr>
                <w:sz w:val="22"/>
              </w:rPr>
              <w:t>any connection with current Parish</w:t>
            </w:r>
            <w:r w:rsidRPr="00F84612">
              <w:rPr>
                <w:sz w:val="22"/>
              </w:rPr>
              <w:t xml:space="preserve"> Councillors?</w:t>
            </w:r>
          </w:p>
        </w:tc>
        <w:tc>
          <w:tcPr>
            <w:tcW w:w="6884" w:type="dxa"/>
          </w:tcPr>
          <w:p w14:paraId="139A797D" w14:textId="22FA3A23" w:rsidR="00A577BC" w:rsidRPr="00F84612" w:rsidRDefault="00A577BC" w:rsidP="00A63AEF">
            <w:pPr>
              <w:rPr>
                <w:sz w:val="22"/>
              </w:rPr>
            </w:pPr>
          </w:p>
        </w:tc>
      </w:tr>
      <w:tr w:rsidR="00A577BC" w:rsidRPr="00F84612" w14:paraId="17C8A4FE" w14:textId="77777777" w:rsidTr="00A63AEF">
        <w:trPr>
          <w:trHeight w:val="963"/>
        </w:trPr>
        <w:tc>
          <w:tcPr>
            <w:tcW w:w="3550" w:type="dxa"/>
          </w:tcPr>
          <w:p w14:paraId="558BF8A5" w14:textId="77777777" w:rsidR="00A577BC" w:rsidRPr="00F84612" w:rsidRDefault="00A577BC" w:rsidP="00A63AEF">
            <w:pPr>
              <w:rPr>
                <w:sz w:val="22"/>
              </w:rPr>
            </w:pPr>
            <w:r w:rsidRPr="00F84612">
              <w:rPr>
                <w:sz w:val="22"/>
              </w:rPr>
              <w:t>If yes, please give details:</w:t>
            </w:r>
          </w:p>
        </w:tc>
        <w:tc>
          <w:tcPr>
            <w:tcW w:w="6884" w:type="dxa"/>
          </w:tcPr>
          <w:p w14:paraId="75CEC0D5" w14:textId="77777777" w:rsidR="00A577BC" w:rsidRPr="00F84612" w:rsidRDefault="00A577BC" w:rsidP="00A63AEF">
            <w:pPr>
              <w:rPr>
                <w:sz w:val="22"/>
              </w:rPr>
            </w:pPr>
          </w:p>
        </w:tc>
      </w:tr>
    </w:tbl>
    <w:p w14:paraId="076E5043" w14:textId="77777777" w:rsidR="00A577BC" w:rsidRPr="00622FD8" w:rsidRDefault="00A577BC" w:rsidP="00622FD8">
      <w:pPr>
        <w:pStyle w:val="Heading1"/>
        <w:ind w:left="567" w:hanging="709"/>
        <w:rPr>
          <w:color w:val="auto"/>
        </w:rPr>
      </w:pPr>
      <w:r w:rsidRPr="004F5470">
        <w:rPr>
          <w:color w:val="auto"/>
        </w:rPr>
        <w:t>Conditions of Grant</w:t>
      </w:r>
    </w:p>
    <w:p w14:paraId="2E09BF5B" w14:textId="3AB3FDF0" w:rsidR="00A577BC" w:rsidRDefault="00A577BC" w:rsidP="00A577BC">
      <w:r w:rsidRPr="004F5470">
        <w:t xml:space="preserve">Organisations that receive grant aid are required to acknowledge </w:t>
      </w:r>
      <w:r>
        <w:t>the Parish</w:t>
      </w:r>
      <w:r w:rsidRPr="004F5470">
        <w:t xml:space="preserve"> Council’s support on all publicity/printed material.</w:t>
      </w:r>
    </w:p>
    <w:p w14:paraId="2621A366" w14:textId="3F79C189" w:rsidR="005A12F9" w:rsidRDefault="005A12F9" w:rsidP="00A577BC">
      <w:r>
        <w:t>When the project has been completed or by 30</w:t>
      </w:r>
      <w:r w:rsidRPr="005A12F9">
        <w:rPr>
          <w:vertAlign w:val="superscript"/>
        </w:rPr>
        <w:t>th</w:t>
      </w:r>
      <w:r>
        <w:t xml:space="preserve"> April 202</w:t>
      </w:r>
      <w:r w:rsidR="00C4744B">
        <w:t>6</w:t>
      </w:r>
      <w:r>
        <w:t xml:space="preserve"> a grant monitoring form must be completed and returned to the Parish Council</w:t>
      </w:r>
    </w:p>
    <w:p w14:paraId="46FED58F" w14:textId="77777777" w:rsidR="00A577BC" w:rsidRPr="00622FD8" w:rsidRDefault="00A577BC" w:rsidP="00622FD8">
      <w:pPr>
        <w:pStyle w:val="Heading1"/>
        <w:ind w:left="567" w:hanging="709"/>
        <w:rPr>
          <w:color w:val="auto"/>
        </w:rPr>
      </w:pPr>
      <w:r w:rsidRPr="004F5470">
        <w:rPr>
          <w:color w:val="auto"/>
        </w:rPr>
        <w:t>Declaration</w:t>
      </w:r>
    </w:p>
    <w:p w14:paraId="39539E13" w14:textId="77777777" w:rsidR="00A577BC" w:rsidRPr="004F5470" w:rsidRDefault="00A577BC" w:rsidP="00A577BC">
      <w:r w:rsidRPr="004F5470">
        <w:t>I apply for grant aid on behalf of the organisation stated and I declare that:</w:t>
      </w:r>
    </w:p>
    <w:p w14:paraId="63820F1C" w14:textId="7B7E1EE9" w:rsidR="00A577BC" w:rsidRDefault="00A577BC" w:rsidP="00A577BC">
      <w:pPr>
        <w:pStyle w:val="ListParagraph"/>
        <w:numPr>
          <w:ilvl w:val="0"/>
          <w:numId w:val="2"/>
        </w:numPr>
        <w:spacing w:after="0" w:line="240" w:lineRule="auto"/>
      </w:pPr>
      <w:r w:rsidRPr="004F5470">
        <w:t xml:space="preserve">I have noted the conditions under which grants are made and confirm that if successful, I, and the organisation which I represent, will abide by them. </w:t>
      </w:r>
    </w:p>
    <w:p w14:paraId="3074BBCB" w14:textId="77777777" w:rsidR="004F1F3E" w:rsidRPr="004F5470" w:rsidRDefault="004F1F3E" w:rsidP="004F1F3E">
      <w:pPr>
        <w:pStyle w:val="ListParagraph"/>
        <w:spacing w:after="0" w:line="240" w:lineRule="auto"/>
      </w:pPr>
    </w:p>
    <w:p w14:paraId="0F8A8A8E" w14:textId="77777777" w:rsidR="00A577BC" w:rsidRPr="004F5470" w:rsidRDefault="00A577BC" w:rsidP="00A577BC">
      <w:r w:rsidRPr="004F5470">
        <w:t xml:space="preserve">It is understood on behalf of </w:t>
      </w:r>
      <w:r>
        <w:t>the organisation that Chinnor Parish</w:t>
      </w:r>
      <w:r w:rsidRPr="004F5470">
        <w:t xml:space="preserve"> Council may seek to receive the full grant or such part of it as the Council may determine if:</w:t>
      </w:r>
    </w:p>
    <w:p w14:paraId="50F213D8" w14:textId="77777777" w:rsidR="00A577BC" w:rsidRDefault="00A577BC" w:rsidP="00A577BC">
      <w:pPr>
        <w:pStyle w:val="ListParagraph"/>
        <w:numPr>
          <w:ilvl w:val="0"/>
          <w:numId w:val="1"/>
        </w:numPr>
        <w:spacing w:after="0" w:line="240" w:lineRule="auto"/>
      </w:pPr>
      <w:r w:rsidRPr="004F5470">
        <w:t>The organisation ceases to operate</w:t>
      </w:r>
    </w:p>
    <w:p w14:paraId="71F03064" w14:textId="49B24FEF" w:rsidR="00A577BC" w:rsidRDefault="00A577BC" w:rsidP="00A577BC">
      <w:pPr>
        <w:pStyle w:val="ListParagraph"/>
        <w:numPr>
          <w:ilvl w:val="0"/>
          <w:numId w:val="1"/>
        </w:numPr>
        <w:spacing w:after="0" w:line="240" w:lineRule="auto"/>
      </w:pPr>
      <w:r w:rsidRPr="004F5470">
        <w:t xml:space="preserve">The grant ceases to be used for the purpose (s) for which it was </w:t>
      </w:r>
      <w:r w:rsidR="00A350F5" w:rsidRPr="004F5470">
        <w:t>given,</w:t>
      </w:r>
      <w:r w:rsidRPr="004F5470">
        <w:t xml:space="preserve"> or the facilities cease to be used for the purpose for which the capital grant </w:t>
      </w:r>
      <w:r w:rsidRPr="004F5470">
        <w:lastRenderedPageBreak/>
        <w:t>assistance has been given (within a period of ten years from payment of the grant)</w:t>
      </w:r>
    </w:p>
    <w:p w14:paraId="267D4DE3" w14:textId="77777777" w:rsidR="00A577BC" w:rsidRPr="004F5470" w:rsidRDefault="00A577BC" w:rsidP="00A577BC">
      <w:pPr>
        <w:pStyle w:val="ListParagraph"/>
        <w:numPr>
          <w:ilvl w:val="0"/>
          <w:numId w:val="1"/>
        </w:numPr>
        <w:spacing w:after="0" w:line="240" w:lineRule="auto"/>
      </w:pPr>
      <w:r w:rsidRPr="004F5470">
        <w:t>The organisation is found to be in breach of the conditions applied to the grant</w:t>
      </w:r>
    </w:p>
    <w:p w14:paraId="3021C420" w14:textId="77777777" w:rsidR="00A577BC" w:rsidRPr="003929E5" w:rsidRDefault="00A577BC" w:rsidP="00A577BC">
      <w:pPr>
        <w:ind w:left="-851"/>
        <w:rPr>
          <w:b/>
        </w:rPr>
      </w:pPr>
    </w:p>
    <w:p w14:paraId="1A6DBE1E" w14:textId="77777777" w:rsidR="00A577BC" w:rsidRDefault="00A577BC" w:rsidP="00A577BC">
      <w:pPr>
        <w:ind w:left="-851"/>
        <w:rPr>
          <w:b/>
        </w:rPr>
      </w:pPr>
      <w:r w:rsidRPr="003929E5">
        <w:rPr>
          <w:b/>
        </w:rPr>
        <w:t>Signed……………………………………………Position……………………</w:t>
      </w:r>
      <w:r>
        <w:rPr>
          <w:b/>
        </w:rPr>
        <w:t>…………………….</w:t>
      </w:r>
    </w:p>
    <w:p w14:paraId="7F234B1A" w14:textId="77777777" w:rsidR="00A577BC" w:rsidRDefault="00A577BC" w:rsidP="00A577BC">
      <w:pPr>
        <w:ind w:left="-851"/>
        <w:rPr>
          <w:b/>
        </w:rPr>
      </w:pPr>
      <w:r>
        <w:rPr>
          <w:b/>
        </w:rPr>
        <w:t>Name………………………………………………Date</w:t>
      </w:r>
      <w:r w:rsidRPr="003929E5">
        <w:rPr>
          <w:b/>
        </w:rPr>
        <w:t>……………………………………………</w:t>
      </w:r>
      <w:r>
        <w:rPr>
          <w:b/>
        </w:rPr>
        <w:t>…</w:t>
      </w:r>
    </w:p>
    <w:p w14:paraId="08052C38" w14:textId="5FA00327" w:rsidR="00A577BC" w:rsidRDefault="00A577BC" w:rsidP="00A577BC">
      <w:pPr>
        <w:ind w:left="-851"/>
        <w:jc w:val="center"/>
        <w:rPr>
          <w:b/>
        </w:rPr>
      </w:pPr>
      <w:r>
        <w:rPr>
          <w:b/>
        </w:rPr>
        <w:t xml:space="preserve">Please email completed applications and supporting documents to </w:t>
      </w:r>
      <w:hyperlink r:id="rId10" w:history="1">
        <w:r w:rsidR="006B456B" w:rsidRPr="00F3488A">
          <w:rPr>
            <w:rStyle w:val="Hyperlink"/>
            <w:b/>
          </w:rPr>
          <w:t>admin@chinnorparishcouncil.gov.uk</w:t>
        </w:r>
      </w:hyperlink>
    </w:p>
    <w:p w14:paraId="57C46A8B" w14:textId="77777777" w:rsidR="006B456B" w:rsidRDefault="006B456B" w:rsidP="00A577BC">
      <w:pPr>
        <w:ind w:left="-851"/>
        <w:jc w:val="center"/>
        <w:rPr>
          <w:rStyle w:val="Hyperlink"/>
          <w:b/>
        </w:rPr>
      </w:pPr>
    </w:p>
    <w:p w14:paraId="17603EF0" w14:textId="57BCF8C5" w:rsidR="00AC08A1" w:rsidRPr="00A577BC" w:rsidRDefault="00AC08A1" w:rsidP="00A577BC">
      <w:pPr>
        <w:ind w:left="-851"/>
        <w:jc w:val="center"/>
        <w:rPr>
          <w:b/>
        </w:rPr>
      </w:pPr>
      <w:r>
        <w:rPr>
          <w:b/>
        </w:rPr>
        <w:t xml:space="preserve">The deadline for submission is </w:t>
      </w:r>
      <w:r w:rsidR="00975949">
        <w:rPr>
          <w:b/>
        </w:rPr>
        <w:t>2</w:t>
      </w:r>
      <w:r>
        <w:rPr>
          <w:b/>
        </w:rPr>
        <w:t>3</w:t>
      </w:r>
      <w:r w:rsidR="00975949" w:rsidRPr="00975949">
        <w:rPr>
          <w:b/>
          <w:vertAlign w:val="superscript"/>
        </w:rPr>
        <w:t>rd</w:t>
      </w:r>
      <w:r w:rsidR="00975949">
        <w:rPr>
          <w:b/>
        </w:rPr>
        <w:t xml:space="preserve"> May</w:t>
      </w:r>
      <w:r>
        <w:rPr>
          <w:b/>
        </w:rPr>
        <w:t xml:space="preserve"> 202</w:t>
      </w:r>
      <w:r w:rsidR="00404082">
        <w:rPr>
          <w:b/>
        </w:rPr>
        <w:t>5</w:t>
      </w:r>
      <w:r>
        <w:rPr>
          <w:b/>
        </w:rPr>
        <w:t>.</w:t>
      </w:r>
    </w:p>
    <w:sectPr w:rsidR="00AC08A1" w:rsidRPr="00A577BC" w:rsidSect="00622FD8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46D60"/>
    <w:multiLevelType w:val="hybridMultilevel"/>
    <w:tmpl w:val="6FEA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C6D82"/>
    <w:multiLevelType w:val="hybridMultilevel"/>
    <w:tmpl w:val="B22C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51743">
    <w:abstractNumId w:val="0"/>
  </w:num>
  <w:num w:numId="2" w16cid:durableId="124492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0F"/>
    <w:rsid w:val="0004463E"/>
    <w:rsid w:val="00077502"/>
    <w:rsid w:val="0018043B"/>
    <w:rsid w:val="00185521"/>
    <w:rsid w:val="001B27EA"/>
    <w:rsid w:val="001F35F9"/>
    <w:rsid w:val="001F4055"/>
    <w:rsid w:val="00205E69"/>
    <w:rsid w:val="00215CA7"/>
    <w:rsid w:val="002C722F"/>
    <w:rsid w:val="002F7836"/>
    <w:rsid w:val="00395CF1"/>
    <w:rsid w:val="003C7E8E"/>
    <w:rsid w:val="00404082"/>
    <w:rsid w:val="00463452"/>
    <w:rsid w:val="0047751F"/>
    <w:rsid w:val="004A27F3"/>
    <w:rsid w:val="004B7A88"/>
    <w:rsid w:val="004D74AC"/>
    <w:rsid w:val="004E5B53"/>
    <w:rsid w:val="004F1F3E"/>
    <w:rsid w:val="004F32C4"/>
    <w:rsid w:val="0054607C"/>
    <w:rsid w:val="0056487D"/>
    <w:rsid w:val="005A12F9"/>
    <w:rsid w:val="005A2A8F"/>
    <w:rsid w:val="00617096"/>
    <w:rsid w:val="006202DF"/>
    <w:rsid w:val="006215BE"/>
    <w:rsid w:val="00622FD8"/>
    <w:rsid w:val="006B456B"/>
    <w:rsid w:val="006B69CA"/>
    <w:rsid w:val="007B2C28"/>
    <w:rsid w:val="007D4F0F"/>
    <w:rsid w:val="00866583"/>
    <w:rsid w:val="0088341E"/>
    <w:rsid w:val="008D0720"/>
    <w:rsid w:val="008D55C6"/>
    <w:rsid w:val="008D5AF4"/>
    <w:rsid w:val="009644B6"/>
    <w:rsid w:val="00975949"/>
    <w:rsid w:val="009B27C6"/>
    <w:rsid w:val="009D73A1"/>
    <w:rsid w:val="00A1748B"/>
    <w:rsid w:val="00A30391"/>
    <w:rsid w:val="00A32304"/>
    <w:rsid w:val="00A350F5"/>
    <w:rsid w:val="00A577BC"/>
    <w:rsid w:val="00A63AEF"/>
    <w:rsid w:val="00A87F8C"/>
    <w:rsid w:val="00AC08A1"/>
    <w:rsid w:val="00B12859"/>
    <w:rsid w:val="00B974E1"/>
    <w:rsid w:val="00C0328C"/>
    <w:rsid w:val="00C1049A"/>
    <w:rsid w:val="00C276F5"/>
    <w:rsid w:val="00C33B4C"/>
    <w:rsid w:val="00C4744B"/>
    <w:rsid w:val="00CB1828"/>
    <w:rsid w:val="00CD504B"/>
    <w:rsid w:val="00D302E3"/>
    <w:rsid w:val="00D454E3"/>
    <w:rsid w:val="00DA140B"/>
    <w:rsid w:val="00E80676"/>
    <w:rsid w:val="00EF289D"/>
    <w:rsid w:val="00F07954"/>
    <w:rsid w:val="00F5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0016"/>
  <w15:chartTrackingRefBased/>
  <w15:docId w15:val="{88F5EA7F-E8F6-4672-9060-CE49927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0F"/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7B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F0F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577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A577BC"/>
    <w:pPr>
      <w:ind w:left="720"/>
      <w:contextualSpacing/>
    </w:pPr>
  </w:style>
  <w:style w:type="character" w:styleId="Hyperlink">
    <w:name w:val="Hyperlink"/>
    <w:uiPriority w:val="99"/>
    <w:unhideWhenUsed/>
    <w:rsid w:val="00A577BC"/>
    <w:rPr>
      <w:color w:val="0563C1"/>
      <w:u w:val="single"/>
    </w:rPr>
  </w:style>
  <w:style w:type="table" w:styleId="TableGrid">
    <w:name w:val="Table Grid"/>
    <w:basedOn w:val="TableNormal"/>
    <w:uiPriority w:val="59"/>
    <w:rsid w:val="0062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dmin@chinnorparishcouncil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3f441-9db7-456a-9cc3-bba23f9c5e40">
      <Terms xmlns="http://schemas.microsoft.com/office/infopath/2007/PartnerControls"/>
    </lcf76f155ced4ddcb4097134ff3c332f>
    <TaxCatchAll xmlns="238a28b0-bf6d-4525-9278-8f353fb4a1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953DA62AED944A41AF0A51195F561" ma:contentTypeVersion="13" ma:contentTypeDescription="Create a new document." ma:contentTypeScope="" ma:versionID="c6a603ef4c317db9a5989c9695552d7b">
  <xsd:schema xmlns:xsd="http://www.w3.org/2001/XMLSchema" xmlns:xs="http://www.w3.org/2001/XMLSchema" xmlns:p="http://schemas.microsoft.com/office/2006/metadata/properties" xmlns:ns2="44e3f441-9db7-456a-9cc3-bba23f9c5e40" xmlns:ns3="238a28b0-bf6d-4525-9278-8f353fb4a157" targetNamespace="http://schemas.microsoft.com/office/2006/metadata/properties" ma:root="true" ma:fieldsID="f027f768c409990cbcff825d5acfe593" ns2:_="" ns3:_="">
    <xsd:import namespace="44e3f441-9db7-456a-9cc3-bba23f9c5e40"/>
    <xsd:import namespace="238a28b0-bf6d-4525-9278-8f353fb4a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3f441-9db7-456a-9cc3-bba23f9c5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1c09da-2378-4ba1-bddf-a73329bc6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28b0-bf6d-4525-9278-8f353fb4a1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34833f-75b4-4936-aead-862e662a94ae}" ma:internalName="TaxCatchAll" ma:showField="CatchAllData" ma:web="238a28b0-bf6d-4525-9278-8f353fb4a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41723-FEC3-4D4F-AEF3-3ABB606DD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62E5D-3751-4CD9-B436-F6ADDE768FF4}">
  <ds:schemaRefs>
    <ds:schemaRef ds:uri="http://schemas.microsoft.com/office/2006/metadata/properties"/>
    <ds:schemaRef ds:uri="http://schemas.microsoft.com/office/infopath/2007/PartnerControls"/>
    <ds:schemaRef ds:uri="44e3f441-9db7-456a-9cc3-bba23f9c5e40"/>
    <ds:schemaRef ds:uri="238a28b0-bf6d-4525-9278-8f353fb4a157"/>
  </ds:schemaRefs>
</ds:datastoreItem>
</file>

<file path=customXml/itemProps3.xml><?xml version="1.0" encoding="utf-8"?>
<ds:datastoreItem xmlns:ds="http://schemas.openxmlformats.org/officeDocument/2006/customXml" ds:itemID="{3BB8FAF3-D835-4131-8379-847A2ABF5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3f441-9db7-456a-9cc3-bba23f9c5e40"/>
    <ds:schemaRef ds:uri="238a28b0-bf6d-4525-9278-8f353fb4a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59DDE-8B99-4F44-8E02-AF3F0B4C6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Folley</dc:creator>
  <cp:keywords/>
  <dc:description/>
  <cp:lastModifiedBy>Helen Ambridge</cp:lastModifiedBy>
  <cp:revision>18</cp:revision>
  <cp:lastPrinted>2025-04-15T12:03:00Z</cp:lastPrinted>
  <dcterms:created xsi:type="dcterms:W3CDTF">2025-04-15T11:30:00Z</dcterms:created>
  <dcterms:modified xsi:type="dcterms:W3CDTF">2025-04-16T11:39:00Z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0x01010013C953DA62AED944A41AF0A51195F561</vt:lpwstr>
  </property>
  <property fmtid="{D5CDD505-2E9C-101B-9397-08002B2CF9AE}" pid="3" name="MediaServiceImageTags">
    <vt:lpwstr/>
  </property>
</Properties>
</file>